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15" w:rsidRDefault="00CF0B07" w:rsidP="004724F7">
      <w:pPr>
        <w:spacing w:afterLines="30" w:after="93" w:line="4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Cs/>
          <w:sz w:val="36"/>
          <w:szCs w:val="36"/>
        </w:rPr>
        <w:t>兰州理工大学采购计划申报表</w:t>
      </w:r>
    </w:p>
    <w:p w:rsidR="00204B15" w:rsidRDefault="00CF0B07">
      <w:pPr>
        <w:spacing w:afterLines="30" w:after="93" w:line="400" w:lineRule="exact"/>
        <w:jc w:val="center"/>
        <w:rPr>
          <w:rFonts w:ascii="方正小标宋简体" w:eastAsia="方正小标宋简体" w:hAnsi="仿宋"/>
          <w:bCs/>
          <w:sz w:val="24"/>
        </w:rPr>
      </w:pPr>
      <w:r>
        <w:rPr>
          <w:rFonts w:ascii="方正小标宋简体" w:eastAsia="方正小标宋简体" w:hAnsi="仿宋" w:hint="eastAsia"/>
          <w:bCs/>
          <w:sz w:val="24"/>
        </w:rPr>
        <w:t>（货物采购）</w:t>
      </w:r>
    </w:p>
    <w:tbl>
      <w:tblPr>
        <w:tblW w:w="9497" w:type="dxa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258"/>
        <w:gridCol w:w="1349"/>
        <w:gridCol w:w="150"/>
        <w:gridCol w:w="133"/>
        <w:gridCol w:w="378"/>
        <w:gridCol w:w="590"/>
        <w:gridCol w:w="597"/>
        <w:gridCol w:w="514"/>
        <w:gridCol w:w="482"/>
        <w:gridCol w:w="543"/>
        <w:gridCol w:w="110"/>
        <w:gridCol w:w="427"/>
        <w:gridCol w:w="1130"/>
      </w:tblGrid>
      <w:tr w:rsidR="00204B15" w:rsidTr="00A46121">
        <w:trPr>
          <w:cantSplit/>
          <w:trHeight w:hRule="exact" w:val="612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4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申报单位</w:t>
            </w:r>
          </w:p>
        </w:tc>
        <w:tc>
          <w:tcPr>
            <w:tcW w:w="26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hRule="exact" w:val="71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经费来源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预算总金额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18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（招标中心编）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hRule="exact" w:val="54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项目负责人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经办人及联系方式</w:t>
            </w:r>
          </w:p>
        </w:tc>
        <w:tc>
          <w:tcPr>
            <w:tcW w:w="43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37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采购内容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（可附页）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货物名称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</w:t>
            </w: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规格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分项预算</w:t>
            </w:r>
          </w:p>
        </w:tc>
      </w:tr>
      <w:tr w:rsidR="00204B15">
        <w:trPr>
          <w:cantSplit/>
          <w:trHeight w:val="819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689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825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981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1627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申报文件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清单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申报单位</w:t>
            </w:r>
          </w:p>
          <w:p w:rsidR="00204B15" w:rsidRDefault="00CF0B07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803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年    月</w:t>
            </w:r>
          </w:p>
        </w:tc>
      </w:tr>
      <w:tr w:rsidR="00204B15">
        <w:trPr>
          <w:cantSplit/>
          <w:trHeight w:val="1836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业务归口管理部门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年    月   日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资产配置预算管理部门</w:t>
            </w:r>
          </w:p>
          <w:p w:rsidR="00204B15" w:rsidRDefault="00CF0B07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80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年    月   日</w:t>
            </w:r>
          </w:p>
        </w:tc>
      </w:tr>
      <w:tr w:rsidR="00204B15">
        <w:trPr>
          <w:cantSplit/>
          <w:trHeight w:val="153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财务处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3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年    月   日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招标中心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8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年    月   日</w:t>
            </w:r>
          </w:p>
        </w:tc>
      </w:tr>
    </w:tbl>
    <w:p w:rsidR="00204B15" w:rsidRDefault="00CF0B07">
      <w:pPr>
        <w:spacing w:line="400" w:lineRule="exact"/>
      </w:pPr>
      <w:r>
        <w:rPr>
          <w:rFonts w:ascii="仿宋" w:eastAsia="仿宋" w:hAnsi="仿宋" w:hint="eastAsia"/>
          <w:sz w:val="24"/>
        </w:rPr>
        <w:t>说明：预算单位为人民币元，其他货币单位请注明；本表不得分页打印；本表一式四份，申报单位、业务归口管理部门、财务处、招标中心各一份。</w:t>
      </w:r>
    </w:p>
    <w:sectPr w:rsidR="00204B15" w:rsidSect="008636D7">
      <w:footerReference w:type="even" r:id="rId7"/>
      <w:footerReference w:type="default" r:id="rId8"/>
      <w:footerReference w:type="first" r:id="rId9"/>
      <w:pgSz w:w="11906" w:h="16838"/>
      <w:pgMar w:top="2098" w:right="1531" w:bottom="1985" w:left="1531" w:header="851" w:footer="1134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E9" w:rsidRDefault="00B17EE9">
      <w:r>
        <w:separator/>
      </w:r>
    </w:p>
  </w:endnote>
  <w:endnote w:type="continuationSeparator" w:id="0">
    <w:p w:rsidR="00B17EE9" w:rsidRDefault="00B1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9" w:rsidRDefault="00CE2989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989" w:rsidRDefault="00CE298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9" w:rsidRDefault="00CE2989">
    <w:pPr>
      <w:pStyle w:val="a8"/>
      <w:framePr w:wrap="around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/>
        <w:sz w:val="28"/>
        <w:szCs w:val="28"/>
      </w:rPr>
      <w:fldChar w:fldCharType="begin"/>
    </w:r>
    <w:r>
      <w:rPr>
        <w:rStyle w:val="ab"/>
        <w:rFonts w:ascii="仿宋_GB2312" w:eastAsia="仿宋_GB2312"/>
        <w:sz w:val="28"/>
        <w:szCs w:val="28"/>
      </w:rPr>
      <w:instrText xml:space="preserve">PAGE  </w:instrText>
    </w:r>
    <w:r>
      <w:rPr>
        <w:rStyle w:val="ab"/>
        <w:rFonts w:ascii="仿宋_GB2312" w:eastAsia="仿宋_GB2312"/>
        <w:sz w:val="28"/>
        <w:szCs w:val="28"/>
      </w:rPr>
      <w:fldChar w:fldCharType="separate"/>
    </w:r>
    <w:r w:rsidR="00A46121">
      <w:rPr>
        <w:rStyle w:val="ab"/>
        <w:rFonts w:ascii="仿宋_GB2312" w:eastAsia="仿宋_GB2312"/>
        <w:noProof/>
        <w:sz w:val="28"/>
        <w:szCs w:val="28"/>
      </w:rPr>
      <w:t>- 1 -</w:t>
    </w:r>
    <w:r>
      <w:rPr>
        <w:rStyle w:val="ab"/>
        <w:rFonts w:ascii="仿宋_GB2312" w:eastAsia="仿宋_GB2312"/>
        <w:sz w:val="28"/>
        <w:szCs w:val="28"/>
      </w:rPr>
      <w:fldChar w:fldCharType="end"/>
    </w:r>
  </w:p>
  <w:p w:rsidR="00CE2989" w:rsidRDefault="00CE2989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9" w:rsidRDefault="00CE2989">
    <w:pPr>
      <w:pStyle w:val="a8"/>
      <w:jc w:val="center"/>
      <w:rPr>
        <w:sz w:val="21"/>
        <w:szCs w:val="21"/>
      </w:rPr>
    </w:pPr>
    <w:r>
      <w:rPr>
        <w:sz w:val="21"/>
        <w:szCs w:val="21"/>
      </w:rPr>
      <w:t>17</w:t>
    </w:r>
  </w:p>
  <w:p w:rsidR="00CE2989" w:rsidRDefault="00CE2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E9" w:rsidRDefault="00B17EE9">
      <w:r>
        <w:separator/>
      </w:r>
    </w:p>
  </w:footnote>
  <w:footnote w:type="continuationSeparator" w:id="0">
    <w:p w:rsidR="00B17EE9" w:rsidRDefault="00B1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0E"/>
    <w:rsid w:val="00003F21"/>
    <w:rsid w:val="00004C7E"/>
    <w:rsid w:val="0001001C"/>
    <w:rsid w:val="00011BFB"/>
    <w:rsid w:val="00013BDD"/>
    <w:rsid w:val="00024DD2"/>
    <w:rsid w:val="00025091"/>
    <w:rsid w:val="00026086"/>
    <w:rsid w:val="00033F9A"/>
    <w:rsid w:val="00036AD2"/>
    <w:rsid w:val="00043FEF"/>
    <w:rsid w:val="000442D9"/>
    <w:rsid w:val="00045091"/>
    <w:rsid w:val="0004550F"/>
    <w:rsid w:val="0004621E"/>
    <w:rsid w:val="00053FC7"/>
    <w:rsid w:val="00060AF4"/>
    <w:rsid w:val="00062516"/>
    <w:rsid w:val="00066ABA"/>
    <w:rsid w:val="00066FAE"/>
    <w:rsid w:val="00067699"/>
    <w:rsid w:val="00074A5E"/>
    <w:rsid w:val="00076E6E"/>
    <w:rsid w:val="00083654"/>
    <w:rsid w:val="00084452"/>
    <w:rsid w:val="00087F43"/>
    <w:rsid w:val="00090AD6"/>
    <w:rsid w:val="000A1C95"/>
    <w:rsid w:val="000A3024"/>
    <w:rsid w:val="000A4A7D"/>
    <w:rsid w:val="000A51C9"/>
    <w:rsid w:val="000B185E"/>
    <w:rsid w:val="000B26F8"/>
    <w:rsid w:val="000B474E"/>
    <w:rsid w:val="000C18D9"/>
    <w:rsid w:val="000C5BF7"/>
    <w:rsid w:val="000C78F2"/>
    <w:rsid w:val="000C7A83"/>
    <w:rsid w:val="000C7BFD"/>
    <w:rsid w:val="000D798F"/>
    <w:rsid w:val="000E1440"/>
    <w:rsid w:val="000E286B"/>
    <w:rsid w:val="000E3679"/>
    <w:rsid w:val="000E3B32"/>
    <w:rsid w:val="000E7663"/>
    <w:rsid w:val="000F4ED3"/>
    <w:rsid w:val="000F7893"/>
    <w:rsid w:val="00104A63"/>
    <w:rsid w:val="00106224"/>
    <w:rsid w:val="00110655"/>
    <w:rsid w:val="0011069E"/>
    <w:rsid w:val="001118F1"/>
    <w:rsid w:val="001179C0"/>
    <w:rsid w:val="00122414"/>
    <w:rsid w:val="00122F44"/>
    <w:rsid w:val="001250C9"/>
    <w:rsid w:val="00126F01"/>
    <w:rsid w:val="00135FED"/>
    <w:rsid w:val="001370FF"/>
    <w:rsid w:val="001375CF"/>
    <w:rsid w:val="0014290E"/>
    <w:rsid w:val="00153B6C"/>
    <w:rsid w:val="00171FCF"/>
    <w:rsid w:val="001745CD"/>
    <w:rsid w:val="00175055"/>
    <w:rsid w:val="00184CFC"/>
    <w:rsid w:val="00187A92"/>
    <w:rsid w:val="00191849"/>
    <w:rsid w:val="00191D7F"/>
    <w:rsid w:val="00192582"/>
    <w:rsid w:val="00195766"/>
    <w:rsid w:val="00195B77"/>
    <w:rsid w:val="001A31A5"/>
    <w:rsid w:val="001A4305"/>
    <w:rsid w:val="001A6591"/>
    <w:rsid w:val="001C50B5"/>
    <w:rsid w:val="001C64EF"/>
    <w:rsid w:val="001C7833"/>
    <w:rsid w:val="001D180C"/>
    <w:rsid w:val="001E4BBC"/>
    <w:rsid w:val="001F0F5E"/>
    <w:rsid w:val="001F2E77"/>
    <w:rsid w:val="001F4A8E"/>
    <w:rsid w:val="00204B15"/>
    <w:rsid w:val="00210D3E"/>
    <w:rsid w:val="002117BE"/>
    <w:rsid w:val="00213FBD"/>
    <w:rsid w:val="00215DCB"/>
    <w:rsid w:val="002220B1"/>
    <w:rsid w:val="00231B34"/>
    <w:rsid w:val="0023293D"/>
    <w:rsid w:val="00234CE9"/>
    <w:rsid w:val="002400E0"/>
    <w:rsid w:val="00254097"/>
    <w:rsid w:val="002542F6"/>
    <w:rsid w:val="00263DBE"/>
    <w:rsid w:val="00265C62"/>
    <w:rsid w:val="00267144"/>
    <w:rsid w:val="0026787B"/>
    <w:rsid w:val="00271F4E"/>
    <w:rsid w:val="00272117"/>
    <w:rsid w:val="002722E8"/>
    <w:rsid w:val="00273B4B"/>
    <w:rsid w:val="00276087"/>
    <w:rsid w:val="00277385"/>
    <w:rsid w:val="00280753"/>
    <w:rsid w:val="0028690C"/>
    <w:rsid w:val="002912FF"/>
    <w:rsid w:val="00294C56"/>
    <w:rsid w:val="002975FD"/>
    <w:rsid w:val="002A031A"/>
    <w:rsid w:val="002A4508"/>
    <w:rsid w:val="002B5B8A"/>
    <w:rsid w:val="002B637C"/>
    <w:rsid w:val="002C2AF1"/>
    <w:rsid w:val="002C2F56"/>
    <w:rsid w:val="002C4055"/>
    <w:rsid w:val="002D359E"/>
    <w:rsid w:val="002D58E5"/>
    <w:rsid w:val="002D6276"/>
    <w:rsid w:val="002E7447"/>
    <w:rsid w:val="00300A1F"/>
    <w:rsid w:val="00301AD9"/>
    <w:rsid w:val="003034C4"/>
    <w:rsid w:val="0030363E"/>
    <w:rsid w:val="00304ED3"/>
    <w:rsid w:val="00313ABB"/>
    <w:rsid w:val="003162F1"/>
    <w:rsid w:val="00322322"/>
    <w:rsid w:val="00323BDF"/>
    <w:rsid w:val="0032554F"/>
    <w:rsid w:val="00326716"/>
    <w:rsid w:val="003276B1"/>
    <w:rsid w:val="00327875"/>
    <w:rsid w:val="003312D6"/>
    <w:rsid w:val="00332822"/>
    <w:rsid w:val="00350565"/>
    <w:rsid w:val="00352AEF"/>
    <w:rsid w:val="00353499"/>
    <w:rsid w:val="0035435D"/>
    <w:rsid w:val="003545B6"/>
    <w:rsid w:val="00354795"/>
    <w:rsid w:val="00356BF9"/>
    <w:rsid w:val="00370010"/>
    <w:rsid w:val="0037157F"/>
    <w:rsid w:val="00375D0D"/>
    <w:rsid w:val="00392013"/>
    <w:rsid w:val="003935AF"/>
    <w:rsid w:val="00397E5B"/>
    <w:rsid w:val="003A0D18"/>
    <w:rsid w:val="003A2DAB"/>
    <w:rsid w:val="003A2DB8"/>
    <w:rsid w:val="003A38F3"/>
    <w:rsid w:val="003A5AB9"/>
    <w:rsid w:val="003A7E9B"/>
    <w:rsid w:val="003B0810"/>
    <w:rsid w:val="003B25DD"/>
    <w:rsid w:val="003B2934"/>
    <w:rsid w:val="003B2C8D"/>
    <w:rsid w:val="003B732B"/>
    <w:rsid w:val="003D10CE"/>
    <w:rsid w:val="003E3AC1"/>
    <w:rsid w:val="003F17C8"/>
    <w:rsid w:val="003F5227"/>
    <w:rsid w:val="003F58B3"/>
    <w:rsid w:val="003F7195"/>
    <w:rsid w:val="00404CC0"/>
    <w:rsid w:val="00407B60"/>
    <w:rsid w:val="00411B70"/>
    <w:rsid w:val="00422A71"/>
    <w:rsid w:val="00433329"/>
    <w:rsid w:val="0043560A"/>
    <w:rsid w:val="0044300C"/>
    <w:rsid w:val="00443B73"/>
    <w:rsid w:val="00450268"/>
    <w:rsid w:val="00454B77"/>
    <w:rsid w:val="0045658B"/>
    <w:rsid w:val="004621E7"/>
    <w:rsid w:val="00465B74"/>
    <w:rsid w:val="004724F7"/>
    <w:rsid w:val="0047306A"/>
    <w:rsid w:val="00473CE0"/>
    <w:rsid w:val="00474B3D"/>
    <w:rsid w:val="00482096"/>
    <w:rsid w:val="00482FDB"/>
    <w:rsid w:val="00483742"/>
    <w:rsid w:val="004855EC"/>
    <w:rsid w:val="00487119"/>
    <w:rsid w:val="00497738"/>
    <w:rsid w:val="004A0287"/>
    <w:rsid w:val="004A2B15"/>
    <w:rsid w:val="004B30F0"/>
    <w:rsid w:val="004B6BB2"/>
    <w:rsid w:val="004C04E7"/>
    <w:rsid w:val="004C2435"/>
    <w:rsid w:val="004C6B3C"/>
    <w:rsid w:val="004D1C49"/>
    <w:rsid w:val="004D5EAD"/>
    <w:rsid w:val="004D6287"/>
    <w:rsid w:val="004D7455"/>
    <w:rsid w:val="004E028D"/>
    <w:rsid w:val="004E5364"/>
    <w:rsid w:val="004E6444"/>
    <w:rsid w:val="004E7677"/>
    <w:rsid w:val="004E7AAA"/>
    <w:rsid w:val="004F50E9"/>
    <w:rsid w:val="004F6F14"/>
    <w:rsid w:val="005006EC"/>
    <w:rsid w:val="00502236"/>
    <w:rsid w:val="0051171D"/>
    <w:rsid w:val="00512479"/>
    <w:rsid w:val="00513E05"/>
    <w:rsid w:val="005213C7"/>
    <w:rsid w:val="0053174E"/>
    <w:rsid w:val="00531ACE"/>
    <w:rsid w:val="00535635"/>
    <w:rsid w:val="00536283"/>
    <w:rsid w:val="00536880"/>
    <w:rsid w:val="00543846"/>
    <w:rsid w:val="00544A97"/>
    <w:rsid w:val="00547FA7"/>
    <w:rsid w:val="00565581"/>
    <w:rsid w:val="00566577"/>
    <w:rsid w:val="00566829"/>
    <w:rsid w:val="005670D8"/>
    <w:rsid w:val="00571E5A"/>
    <w:rsid w:val="00581825"/>
    <w:rsid w:val="00581F5C"/>
    <w:rsid w:val="00595EAD"/>
    <w:rsid w:val="00597089"/>
    <w:rsid w:val="005A3464"/>
    <w:rsid w:val="005A6DF9"/>
    <w:rsid w:val="005A7BBE"/>
    <w:rsid w:val="005B493F"/>
    <w:rsid w:val="005C277C"/>
    <w:rsid w:val="005C3FD5"/>
    <w:rsid w:val="005C454B"/>
    <w:rsid w:val="005D10FB"/>
    <w:rsid w:val="005D21BF"/>
    <w:rsid w:val="005D2C95"/>
    <w:rsid w:val="005D39C1"/>
    <w:rsid w:val="005E19D5"/>
    <w:rsid w:val="005E22D2"/>
    <w:rsid w:val="006049A8"/>
    <w:rsid w:val="00613DCC"/>
    <w:rsid w:val="006266C4"/>
    <w:rsid w:val="006270CC"/>
    <w:rsid w:val="0062744F"/>
    <w:rsid w:val="006364FA"/>
    <w:rsid w:val="006373DD"/>
    <w:rsid w:val="00644137"/>
    <w:rsid w:val="00645B01"/>
    <w:rsid w:val="0064672F"/>
    <w:rsid w:val="006475F1"/>
    <w:rsid w:val="00650AF2"/>
    <w:rsid w:val="00651455"/>
    <w:rsid w:val="00652F76"/>
    <w:rsid w:val="00655144"/>
    <w:rsid w:val="00667346"/>
    <w:rsid w:val="0067282C"/>
    <w:rsid w:val="0068386D"/>
    <w:rsid w:val="00683EB6"/>
    <w:rsid w:val="0068407F"/>
    <w:rsid w:val="00685234"/>
    <w:rsid w:val="0068684F"/>
    <w:rsid w:val="006A2444"/>
    <w:rsid w:val="006A2A8B"/>
    <w:rsid w:val="006B0E3E"/>
    <w:rsid w:val="006B29DA"/>
    <w:rsid w:val="006B2D36"/>
    <w:rsid w:val="006B6161"/>
    <w:rsid w:val="006C07B9"/>
    <w:rsid w:val="006D21E2"/>
    <w:rsid w:val="006D2553"/>
    <w:rsid w:val="006E3114"/>
    <w:rsid w:val="006E6865"/>
    <w:rsid w:val="006F0FA1"/>
    <w:rsid w:val="006F31FE"/>
    <w:rsid w:val="006F4311"/>
    <w:rsid w:val="006F461E"/>
    <w:rsid w:val="006F60EC"/>
    <w:rsid w:val="0070247C"/>
    <w:rsid w:val="007078DB"/>
    <w:rsid w:val="00723DC1"/>
    <w:rsid w:val="0073308D"/>
    <w:rsid w:val="0075317B"/>
    <w:rsid w:val="00755D0C"/>
    <w:rsid w:val="00756E62"/>
    <w:rsid w:val="00760246"/>
    <w:rsid w:val="00772D4A"/>
    <w:rsid w:val="00773F60"/>
    <w:rsid w:val="00775735"/>
    <w:rsid w:val="00777461"/>
    <w:rsid w:val="00781219"/>
    <w:rsid w:val="00784910"/>
    <w:rsid w:val="0079199E"/>
    <w:rsid w:val="00791EC6"/>
    <w:rsid w:val="00796BB8"/>
    <w:rsid w:val="007A142E"/>
    <w:rsid w:val="007A1C4B"/>
    <w:rsid w:val="007B5008"/>
    <w:rsid w:val="007B5843"/>
    <w:rsid w:val="007B5EC5"/>
    <w:rsid w:val="007B7498"/>
    <w:rsid w:val="007D11B6"/>
    <w:rsid w:val="007D1772"/>
    <w:rsid w:val="007E409A"/>
    <w:rsid w:val="007E5F24"/>
    <w:rsid w:val="007E69E1"/>
    <w:rsid w:val="007F06F5"/>
    <w:rsid w:val="0080229E"/>
    <w:rsid w:val="00810A9A"/>
    <w:rsid w:val="00812BEE"/>
    <w:rsid w:val="008150D3"/>
    <w:rsid w:val="008158A9"/>
    <w:rsid w:val="0081603F"/>
    <w:rsid w:val="008179C6"/>
    <w:rsid w:val="00822C2A"/>
    <w:rsid w:val="00826600"/>
    <w:rsid w:val="00827FF3"/>
    <w:rsid w:val="00835FE7"/>
    <w:rsid w:val="00842C41"/>
    <w:rsid w:val="00850A1A"/>
    <w:rsid w:val="008559E1"/>
    <w:rsid w:val="008636D7"/>
    <w:rsid w:val="00870238"/>
    <w:rsid w:val="008937F1"/>
    <w:rsid w:val="00893AF4"/>
    <w:rsid w:val="008960FA"/>
    <w:rsid w:val="00897B33"/>
    <w:rsid w:val="008A6AB5"/>
    <w:rsid w:val="008B29D5"/>
    <w:rsid w:val="008C3012"/>
    <w:rsid w:val="008C3B95"/>
    <w:rsid w:val="008C3BE3"/>
    <w:rsid w:val="008C4E7F"/>
    <w:rsid w:val="008C6060"/>
    <w:rsid w:val="008D5101"/>
    <w:rsid w:val="008E4C17"/>
    <w:rsid w:val="008E6F52"/>
    <w:rsid w:val="008F0757"/>
    <w:rsid w:val="008F1973"/>
    <w:rsid w:val="008F23B2"/>
    <w:rsid w:val="008F7A16"/>
    <w:rsid w:val="008F7D2C"/>
    <w:rsid w:val="0090337F"/>
    <w:rsid w:val="009069F5"/>
    <w:rsid w:val="00910DB5"/>
    <w:rsid w:val="009214E7"/>
    <w:rsid w:val="00927618"/>
    <w:rsid w:val="009357A5"/>
    <w:rsid w:val="00937714"/>
    <w:rsid w:val="00942BCE"/>
    <w:rsid w:val="00955056"/>
    <w:rsid w:val="00956F0E"/>
    <w:rsid w:val="00960160"/>
    <w:rsid w:val="00961EF3"/>
    <w:rsid w:val="00963885"/>
    <w:rsid w:val="009704DF"/>
    <w:rsid w:val="009719D5"/>
    <w:rsid w:val="009727B1"/>
    <w:rsid w:val="00976083"/>
    <w:rsid w:val="009866DC"/>
    <w:rsid w:val="00991D3A"/>
    <w:rsid w:val="00997BD7"/>
    <w:rsid w:val="009B1E60"/>
    <w:rsid w:val="009C15F8"/>
    <w:rsid w:val="009C317D"/>
    <w:rsid w:val="009C6930"/>
    <w:rsid w:val="009D04F9"/>
    <w:rsid w:val="009D2730"/>
    <w:rsid w:val="009D6405"/>
    <w:rsid w:val="009D75B3"/>
    <w:rsid w:val="009D7E76"/>
    <w:rsid w:val="009E5716"/>
    <w:rsid w:val="009F721D"/>
    <w:rsid w:val="009F798A"/>
    <w:rsid w:val="00A02327"/>
    <w:rsid w:val="00A10419"/>
    <w:rsid w:val="00A10D14"/>
    <w:rsid w:val="00A11CB9"/>
    <w:rsid w:val="00A17E5D"/>
    <w:rsid w:val="00A22F50"/>
    <w:rsid w:val="00A232C6"/>
    <w:rsid w:val="00A27CEB"/>
    <w:rsid w:val="00A30715"/>
    <w:rsid w:val="00A34BFE"/>
    <w:rsid w:val="00A46121"/>
    <w:rsid w:val="00A47FDE"/>
    <w:rsid w:val="00A50B27"/>
    <w:rsid w:val="00A517EE"/>
    <w:rsid w:val="00A51954"/>
    <w:rsid w:val="00A56643"/>
    <w:rsid w:val="00A60678"/>
    <w:rsid w:val="00A62F89"/>
    <w:rsid w:val="00A70F4E"/>
    <w:rsid w:val="00A7294B"/>
    <w:rsid w:val="00A74084"/>
    <w:rsid w:val="00A923AF"/>
    <w:rsid w:val="00AA14A8"/>
    <w:rsid w:val="00AA238E"/>
    <w:rsid w:val="00AA6701"/>
    <w:rsid w:val="00AA7F1A"/>
    <w:rsid w:val="00AB1383"/>
    <w:rsid w:val="00AB1F7A"/>
    <w:rsid w:val="00AD26D5"/>
    <w:rsid w:val="00AD61ED"/>
    <w:rsid w:val="00AD719F"/>
    <w:rsid w:val="00AD7813"/>
    <w:rsid w:val="00AE135A"/>
    <w:rsid w:val="00AE6883"/>
    <w:rsid w:val="00AF05B5"/>
    <w:rsid w:val="00AF25D3"/>
    <w:rsid w:val="00AF3872"/>
    <w:rsid w:val="00AF598C"/>
    <w:rsid w:val="00B00CB9"/>
    <w:rsid w:val="00B0106F"/>
    <w:rsid w:val="00B06351"/>
    <w:rsid w:val="00B06960"/>
    <w:rsid w:val="00B07786"/>
    <w:rsid w:val="00B1367B"/>
    <w:rsid w:val="00B1625F"/>
    <w:rsid w:val="00B17EE9"/>
    <w:rsid w:val="00B22C99"/>
    <w:rsid w:val="00B35DE4"/>
    <w:rsid w:val="00B4148C"/>
    <w:rsid w:val="00B629E8"/>
    <w:rsid w:val="00B67D7A"/>
    <w:rsid w:val="00B70BB5"/>
    <w:rsid w:val="00B9055B"/>
    <w:rsid w:val="00B917CF"/>
    <w:rsid w:val="00B92CA0"/>
    <w:rsid w:val="00B96D01"/>
    <w:rsid w:val="00BA5835"/>
    <w:rsid w:val="00BB18B1"/>
    <w:rsid w:val="00BC1817"/>
    <w:rsid w:val="00BC1FC0"/>
    <w:rsid w:val="00BC4C0B"/>
    <w:rsid w:val="00BC789F"/>
    <w:rsid w:val="00BD2228"/>
    <w:rsid w:val="00BE4DBE"/>
    <w:rsid w:val="00BE548A"/>
    <w:rsid w:val="00BF0C2D"/>
    <w:rsid w:val="00BF2873"/>
    <w:rsid w:val="00BF6AD5"/>
    <w:rsid w:val="00BF6D7C"/>
    <w:rsid w:val="00C046B2"/>
    <w:rsid w:val="00C04BFC"/>
    <w:rsid w:val="00C0589A"/>
    <w:rsid w:val="00C15480"/>
    <w:rsid w:val="00C1578F"/>
    <w:rsid w:val="00C3494B"/>
    <w:rsid w:val="00C43612"/>
    <w:rsid w:val="00C4388A"/>
    <w:rsid w:val="00C450FE"/>
    <w:rsid w:val="00C47784"/>
    <w:rsid w:val="00C535B7"/>
    <w:rsid w:val="00C56A40"/>
    <w:rsid w:val="00C7266A"/>
    <w:rsid w:val="00C73FD7"/>
    <w:rsid w:val="00C74361"/>
    <w:rsid w:val="00C77D23"/>
    <w:rsid w:val="00C838D3"/>
    <w:rsid w:val="00C86D93"/>
    <w:rsid w:val="00C871D0"/>
    <w:rsid w:val="00C87CB0"/>
    <w:rsid w:val="00C94551"/>
    <w:rsid w:val="00C9672A"/>
    <w:rsid w:val="00CA37EF"/>
    <w:rsid w:val="00CA454C"/>
    <w:rsid w:val="00CB013D"/>
    <w:rsid w:val="00CB3DDB"/>
    <w:rsid w:val="00CB568D"/>
    <w:rsid w:val="00CE0363"/>
    <w:rsid w:val="00CE1A29"/>
    <w:rsid w:val="00CE1BF1"/>
    <w:rsid w:val="00CE2989"/>
    <w:rsid w:val="00CE3CC2"/>
    <w:rsid w:val="00CE5983"/>
    <w:rsid w:val="00CE60AB"/>
    <w:rsid w:val="00CE7AC3"/>
    <w:rsid w:val="00CF0B07"/>
    <w:rsid w:val="00CF132B"/>
    <w:rsid w:val="00CF38AE"/>
    <w:rsid w:val="00CF3BF0"/>
    <w:rsid w:val="00D06326"/>
    <w:rsid w:val="00D11C80"/>
    <w:rsid w:val="00D1356A"/>
    <w:rsid w:val="00D146D1"/>
    <w:rsid w:val="00D26A02"/>
    <w:rsid w:val="00D26F26"/>
    <w:rsid w:val="00D32AA7"/>
    <w:rsid w:val="00D404D2"/>
    <w:rsid w:val="00D40B99"/>
    <w:rsid w:val="00D417FB"/>
    <w:rsid w:val="00D44B6F"/>
    <w:rsid w:val="00D51F75"/>
    <w:rsid w:val="00D538F6"/>
    <w:rsid w:val="00D53AB5"/>
    <w:rsid w:val="00D55ED6"/>
    <w:rsid w:val="00D60A8B"/>
    <w:rsid w:val="00D62B4E"/>
    <w:rsid w:val="00D65B71"/>
    <w:rsid w:val="00D736A2"/>
    <w:rsid w:val="00D77927"/>
    <w:rsid w:val="00D9080E"/>
    <w:rsid w:val="00D91D68"/>
    <w:rsid w:val="00D91DEE"/>
    <w:rsid w:val="00D928B4"/>
    <w:rsid w:val="00D968E7"/>
    <w:rsid w:val="00DA1994"/>
    <w:rsid w:val="00DA1EFD"/>
    <w:rsid w:val="00DA60D4"/>
    <w:rsid w:val="00DB568E"/>
    <w:rsid w:val="00DD02EA"/>
    <w:rsid w:val="00DD0D3A"/>
    <w:rsid w:val="00DD4EF0"/>
    <w:rsid w:val="00DE144E"/>
    <w:rsid w:val="00DE1A06"/>
    <w:rsid w:val="00DE45BA"/>
    <w:rsid w:val="00DE64B8"/>
    <w:rsid w:val="00DF1413"/>
    <w:rsid w:val="00DF3DE0"/>
    <w:rsid w:val="00DF6972"/>
    <w:rsid w:val="00E01122"/>
    <w:rsid w:val="00E0430A"/>
    <w:rsid w:val="00E0550E"/>
    <w:rsid w:val="00E071C2"/>
    <w:rsid w:val="00E10660"/>
    <w:rsid w:val="00E12897"/>
    <w:rsid w:val="00E13B1B"/>
    <w:rsid w:val="00E17CE2"/>
    <w:rsid w:val="00E25E8C"/>
    <w:rsid w:val="00E2760A"/>
    <w:rsid w:val="00E41BBB"/>
    <w:rsid w:val="00E46FAA"/>
    <w:rsid w:val="00E47644"/>
    <w:rsid w:val="00E51FA6"/>
    <w:rsid w:val="00E52BD8"/>
    <w:rsid w:val="00E6799C"/>
    <w:rsid w:val="00E67BA9"/>
    <w:rsid w:val="00E77731"/>
    <w:rsid w:val="00E838C1"/>
    <w:rsid w:val="00E85E4E"/>
    <w:rsid w:val="00E86ED8"/>
    <w:rsid w:val="00E95DC4"/>
    <w:rsid w:val="00EA255C"/>
    <w:rsid w:val="00EA667B"/>
    <w:rsid w:val="00EB72CB"/>
    <w:rsid w:val="00EC0AAB"/>
    <w:rsid w:val="00EC14E1"/>
    <w:rsid w:val="00EC5BA1"/>
    <w:rsid w:val="00EC7808"/>
    <w:rsid w:val="00EC7A62"/>
    <w:rsid w:val="00ED6F4F"/>
    <w:rsid w:val="00EE0085"/>
    <w:rsid w:val="00EE6265"/>
    <w:rsid w:val="00EF030F"/>
    <w:rsid w:val="00EF1E41"/>
    <w:rsid w:val="00EF38CB"/>
    <w:rsid w:val="00EF480B"/>
    <w:rsid w:val="00EF4C64"/>
    <w:rsid w:val="00F01DE1"/>
    <w:rsid w:val="00F052AB"/>
    <w:rsid w:val="00F14081"/>
    <w:rsid w:val="00F14EC8"/>
    <w:rsid w:val="00F25222"/>
    <w:rsid w:val="00F26B84"/>
    <w:rsid w:val="00F3273D"/>
    <w:rsid w:val="00F36906"/>
    <w:rsid w:val="00F36E52"/>
    <w:rsid w:val="00F42FE3"/>
    <w:rsid w:val="00F512DC"/>
    <w:rsid w:val="00F5591F"/>
    <w:rsid w:val="00F617C7"/>
    <w:rsid w:val="00F6781B"/>
    <w:rsid w:val="00F76221"/>
    <w:rsid w:val="00F7639B"/>
    <w:rsid w:val="00F84812"/>
    <w:rsid w:val="00F91558"/>
    <w:rsid w:val="00F94D4C"/>
    <w:rsid w:val="00F96DFF"/>
    <w:rsid w:val="00F97B81"/>
    <w:rsid w:val="00FA42A5"/>
    <w:rsid w:val="00FA69A4"/>
    <w:rsid w:val="00FA6B4D"/>
    <w:rsid w:val="00FB3831"/>
    <w:rsid w:val="00FB3CA2"/>
    <w:rsid w:val="00FB7549"/>
    <w:rsid w:val="00FC6743"/>
    <w:rsid w:val="00FC7F15"/>
    <w:rsid w:val="00FD112E"/>
    <w:rsid w:val="00FD18D5"/>
    <w:rsid w:val="00FD284E"/>
    <w:rsid w:val="00FD3486"/>
    <w:rsid w:val="00FD36A9"/>
    <w:rsid w:val="00FE3C3D"/>
    <w:rsid w:val="00FE4AC3"/>
    <w:rsid w:val="00FE5269"/>
    <w:rsid w:val="00FE6800"/>
    <w:rsid w:val="00FE6A8F"/>
    <w:rsid w:val="00FF137E"/>
    <w:rsid w:val="00FF189F"/>
    <w:rsid w:val="00FF1D3B"/>
    <w:rsid w:val="00FF1E0F"/>
    <w:rsid w:val="00FF206F"/>
    <w:rsid w:val="00FF2886"/>
    <w:rsid w:val="00FF3021"/>
    <w:rsid w:val="00FF4846"/>
    <w:rsid w:val="03C3449F"/>
    <w:rsid w:val="044D0339"/>
    <w:rsid w:val="05C62E78"/>
    <w:rsid w:val="08367003"/>
    <w:rsid w:val="092E0971"/>
    <w:rsid w:val="09E33D0A"/>
    <w:rsid w:val="0A5F357B"/>
    <w:rsid w:val="0D6F04AF"/>
    <w:rsid w:val="0ED6104A"/>
    <w:rsid w:val="0F1F58FC"/>
    <w:rsid w:val="0FDD4CC0"/>
    <w:rsid w:val="104162A8"/>
    <w:rsid w:val="13EF3BBA"/>
    <w:rsid w:val="13FC3F3E"/>
    <w:rsid w:val="15693652"/>
    <w:rsid w:val="15EF36C7"/>
    <w:rsid w:val="17375FA9"/>
    <w:rsid w:val="18004C9B"/>
    <w:rsid w:val="1D367E57"/>
    <w:rsid w:val="1EC332FB"/>
    <w:rsid w:val="1F234D2B"/>
    <w:rsid w:val="1F8C6BC7"/>
    <w:rsid w:val="1FDB57C0"/>
    <w:rsid w:val="21CE74DB"/>
    <w:rsid w:val="21E75373"/>
    <w:rsid w:val="224A5EC0"/>
    <w:rsid w:val="22615CB6"/>
    <w:rsid w:val="249D2649"/>
    <w:rsid w:val="24A35B4C"/>
    <w:rsid w:val="29B730D3"/>
    <w:rsid w:val="2A864C5E"/>
    <w:rsid w:val="2BD11274"/>
    <w:rsid w:val="2EDC1B31"/>
    <w:rsid w:val="2F7522B0"/>
    <w:rsid w:val="30DB0698"/>
    <w:rsid w:val="332B3313"/>
    <w:rsid w:val="34A56F34"/>
    <w:rsid w:val="35716556"/>
    <w:rsid w:val="35BE5224"/>
    <w:rsid w:val="3689206A"/>
    <w:rsid w:val="37D95EDA"/>
    <w:rsid w:val="382043DD"/>
    <w:rsid w:val="38A87323"/>
    <w:rsid w:val="391A35DA"/>
    <w:rsid w:val="39C27131"/>
    <w:rsid w:val="3A9928B2"/>
    <w:rsid w:val="43A04FAB"/>
    <w:rsid w:val="45052F5E"/>
    <w:rsid w:val="46561EFA"/>
    <w:rsid w:val="46A54350"/>
    <w:rsid w:val="46C12AB9"/>
    <w:rsid w:val="49D17BA3"/>
    <w:rsid w:val="4B00554D"/>
    <w:rsid w:val="4C535AB8"/>
    <w:rsid w:val="4EE943B9"/>
    <w:rsid w:val="52446637"/>
    <w:rsid w:val="54D3221A"/>
    <w:rsid w:val="55F931B5"/>
    <w:rsid w:val="56D51275"/>
    <w:rsid w:val="56EB6EE6"/>
    <w:rsid w:val="5CBC21BE"/>
    <w:rsid w:val="5D8742DA"/>
    <w:rsid w:val="5FC44C43"/>
    <w:rsid w:val="607A53C7"/>
    <w:rsid w:val="62C362AD"/>
    <w:rsid w:val="62E7551B"/>
    <w:rsid w:val="64B8743A"/>
    <w:rsid w:val="6619791B"/>
    <w:rsid w:val="66B9405C"/>
    <w:rsid w:val="680D6454"/>
    <w:rsid w:val="68681167"/>
    <w:rsid w:val="6925034C"/>
    <w:rsid w:val="6C026387"/>
    <w:rsid w:val="6C885A80"/>
    <w:rsid w:val="6D777907"/>
    <w:rsid w:val="6F5C0BDE"/>
    <w:rsid w:val="70301AC2"/>
    <w:rsid w:val="706D703E"/>
    <w:rsid w:val="71213969"/>
    <w:rsid w:val="715818C3"/>
    <w:rsid w:val="73884606"/>
    <w:rsid w:val="75ED62F7"/>
    <w:rsid w:val="76C37062"/>
    <w:rsid w:val="77C76574"/>
    <w:rsid w:val="790B6FD4"/>
    <w:rsid w:val="7A134BE1"/>
    <w:rsid w:val="7AF11E21"/>
    <w:rsid w:val="7CA03043"/>
    <w:rsid w:val="7D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1CB4157-53B9-44C4-AB69-FC05BC85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line="360" w:lineRule="exact"/>
      <w:ind w:firstLineChars="200" w:firstLine="480"/>
    </w:pPr>
    <w:rPr>
      <w:rFonts w:ascii="宋体" w:hAnsi="宋体"/>
      <w:sz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styleId="ad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2Char">
    <w:name w:val="正文文本缩进 2 Char"/>
    <w:link w:val="2"/>
    <w:uiPriority w:val="99"/>
    <w:qFormat/>
    <w:locked/>
    <w:rPr>
      <w:rFonts w:ascii="宋体" w:eastAsia="宋体" w:cs="Times New Roman"/>
      <w:kern w:val="2"/>
      <w:sz w:val="24"/>
      <w:szCs w:val="24"/>
    </w:rPr>
  </w:style>
  <w:style w:type="character" w:customStyle="1" w:styleId="Char5">
    <w:name w:val="页眉 Char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脚 Char"/>
    <w:link w:val="a8"/>
    <w:uiPriority w:val="99"/>
    <w:qFormat/>
    <w:locked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4"/>
    </w:rPr>
  </w:style>
  <w:style w:type="character" w:customStyle="1" w:styleId="Char2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Char1">
    <w:name w:val="正文文本 Char"/>
    <w:link w:val="a5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75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31"/>
    <customShpInfo spid="_x0000_s1050"/>
    <customShpInfo spid="_x0000_s1051"/>
    <customShpInfo spid="_x0000_s1052"/>
    <customShpInfo spid="_x0000_s1038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7"/>
    <customShpInfo spid="_x0000_s1078"/>
    <customShpInfo spid="_x0000_s1096"/>
    <customShpInfo spid="_x0000_s1097"/>
    <customShpInfo spid="_x0000_s1095"/>
    <customShpInfo spid="_x0000_s1085"/>
    <customShpInfo spid="_x0000_s1093"/>
    <customShpInfo spid="_x0000_s1083"/>
    <customShpInfo spid="_x0000_s1092"/>
    <customShpInfo spid="_x0000_s1098"/>
    <customShpInfo spid="_x0000_s1084"/>
    <customShpInfo spid="_x0000_s1091"/>
    <customShpInfo spid="_x0000_s1101"/>
    <customShpInfo spid="_x0000_s1087"/>
    <customShpInfo spid="_x0000_s1086"/>
    <customShpInfo spid="_x0000_s1094"/>
    <customShpInfo spid="_x0000_s1079"/>
    <customShpInfo spid="_x0000_s1088"/>
    <customShpInfo spid="_x0000_s1080"/>
    <customShpInfo spid="_x0000_s1124"/>
    <customShpInfo spid="_x0000_s1081"/>
    <customShpInfo spid="_x0000_s1100"/>
    <customShpInfo spid="_x0000_s1082"/>
    <customShpInfo spid="_x0000_s1123"/>
    <customShpInfo spid="_x0000_s1099"/>
    <customShpInfo spid="_x0000_s1089"/>
    <customShpInfo spid="_x0000_s1090"/>
    <customShpInfo spid="_x0000_s1102"/>
    <customShpInfo spid="_x0000_s1106"/>
    <customShpInfo spid="_x0000_s1110"/>
    <customShpInfo spid="_x0000_s1118"/>
    <customShpInfo spid="_x0000_s1121"/>
    <customShpInfo spid="_x0000_s1120"/>
    <customShpInfo spid="_x0000_s1115"/>
    <customShpInfo spid="_x0000_s1117"/>
    <customShpInfo spid="_x0000_s1111"/>
    <customShpInfo spid="_x0000_s1103"/>
    <customShpInfo spid="_x0000_s1112"/>
    <customShpInfo spid="_x0000_s1104"/>
    <customShpInfo spid="_x0000_s1113"/>
    <customShpInfo spid="_x0000_s1105"/>
    <customShpInfo spid="_x0000_s1114"/>
    <customShpInfo spid="_x0000_s1107"/>
    <customShpInfo spid="_x0000_s1108"/>
    <customShpInfo spid="_x0000_s1119"/>
    <customShpInfo spid="_x0000_s1109"/>
    <customShpInfo spid="_x0000_s1122"/>
    <customShpInfo spid="_x0000_s1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冉</cp:lastModifiedBy>
  <cp:revision>296</cp:revision>
  <cp:lastPrinted>2018-09-07T00:11:00Z</cp:lastPrinted>
  <dcterms:created xsi:type="dcterms:W3CDTF">2016-04-08T00:57:00Z</dcterms:created>
  <dcterms:modified xsi:type="dcterms:W3CDTF">2018-11-01T00:51:00Z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