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FA" w:rsidRDefault="00CF0B07" w:rsidP="00576CE4">
      <w:pPr>
        <w:spacing w:afterLines="30" w:line="40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兰州理工大学</w:t>
      </w:r>
      <w:r w:rsidR="008B62FA">
        <w:rPr>
          <w:rFonts w:ascii="方正小标宋简体" w:eastAsia="方正小标宋简体" w:hAnsi="仿宋" w:hint="eastAsia"/>
          <w:bCs/>
          <w:sz w:val="36"/>
          <w:szCs w:val="36"/>
        </w:rPr>
        <w:t>工程项目预算编制</w:t>
      </w:r>
      <w:r>
        <w:rPr>
          <w:rFonts w:ascii="方正小标宋简体" w:eastAsia="方正小标宋简体" w:hAnsi="仿宋" w:hint="eastAsia"/>
          <w:bCs/>
          <w:sz w:val="36"/>
          <w:szCs w:val="36"/>
        </w:rPr>
        <w:t>申报表</w:t>
      </w:r>
    </w:p>
    <w:tbl>
      <w:tblPr>
        <w:tblW w:w="9517" w:type="dxa"/>
        <w:tblInd w:w="-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824"/>
        <w:gridCol w:w="1496"/>
        <w:gridCol w:w="508"/>
        <w:gridCol w:w="380"/>
        <w:gridCol w:w="189"/>
        <w:gridCol w:w="812"/>
        <w:gridCol w:w="3032"/>
      </w:tblGrid>
      <w:tr w:rsidR="00204B15" w:rsidTr="002C5FB3">
        <w:trPr>
          <w:cantSplit/>
          <w:trHeight w:hRule="exact" w:val="8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42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申报单位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 w:rsidTr="002C5FB3">
        <w:trPr>
          <w:cantSplit/>
          <w:trHeight w:hRule="exact" w:val="85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项目负责人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经办人及联系方式</w:t>
            </w:r>
          </w:p>
        </w:tc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 w:rsidTr="00576CE4">
        <w:trPr>
          <w:cantSplit/>
          <w:trHeight w:val="34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Pr="00576CE4" w:rsidRDefault="00576CE4" w:rsidP="00576CE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工程概况</w:t>
            </w:r>
          </w:p>
        </w:tc>
        <w:tc>
          <w:tcPr>
            <w:tcW w:w="82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6CE4" w:rsidRPr="002C5FB3" w:rsidRDefault="00576CE4" w:rsidP="00576CE4">
            <w:pPr>
              <w:spacing w:line="480" w:lineRule="auto"/>
              <w:ind w:firstLineChars="100" w:firstLine="240"/>
              <w:jc w:val="left"/>
              <w:rPr>
                <w:rFonts w:ascii="仿宋" w:eastAsia="仿宋" w:hAnsi="仿宋"/>
                <w:bCs/>
                <w:sz w:val="24"/>
              </w:rPr>
            </w:pPr>
            <w:r w:rsidRPr="002C5FB3">
              <w:rPr>
                <w:rFonts w:ascii="仿宋" w:eastAsia="仿宋" w:hAnsi="仿宋" w:hint="eastAsia"/>
                <w:bCs/>
                <w:sz w:val="24"/>
              </w:rPr>
              <w:t>1.工程地点：</w:t>
            </w:r>
            <w:r w:rsidRPr="002C5FB3"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  <w:p w:rsidR="00576CE4" w:rsidRDefault="00576CE4" w:rsidP="00576CE4">
            <w:pPr>
              <w:spacing w:line="480" w:lineRule="auto"/>
              <w:ind w:firstLineChars="100" w:firstLine="240"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 w:rsidRPr="002C5FB3">
              <w:rPr>
                <w:rFonts w:ascii="仿宋" w:eastAsia="仿宋" w:hAnsi="仿宋" w:hint="eastAsia"/>
                <w:bCs/>
                <w:sz w:val="24"/>
              </w:rPr>
              <w:t>2.工程规模：</w:t>
            </w:r>
          </w:p>
          <w:p w:rsidR="00576CE4" w:rsidRPr="002C5FB3" w:rsidRDefault="00576CE4" w:rsidP="00576CE4">
            <w:pPr>
              <w:spacing w:line="480" w:lineRule="auto"/>
              <w:ind w:firstLineChars="100" w:firstLine="240"/>
              <w:jc w:val="left"/>
              <w:rPr>
                <w:rFonts w:ascii="仿宋" w:eastAsia="仿宋" w:hAnsi="仿宋"/>
                <w:bCs/>
                <w:sz w:val="24"/>
              </w:rPr>
            </w:pPr>
            <w:r w:rsidRPr="002C5FB3">
              <w:rPr>
                <w:rFonts w:ascii="仿宋" w:eastAsia="仿宋" w:hAnsi="仿宋" w:hint="eastAsia"/>
                <w:bCs/>
                <w:sz w:val="24"/>
              </w:rPr>
              <w:t>3.投资金额：</w:t>
            </w:r>
            <w:r w:rsidRPr="002C5FB3"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  <w:p w:rsidR="00576CE4" w:rsidRPr="002C5FB3" w:rsidRDefault="00576CE4" w:rsidP="00576CE4">
            <w:pPr>
              <w:spacing w:line="480" w:lineRule="auto"/>
              <w:ind w:firstLineChars="100" w:firstLine="240"/>
              <w:jc w:val="left"/>
              <w:rPr>
                <w:rFonts w:ascii="仿宋" w:eastAsia="仿宋" w:hAnsi="仿宋"/>
                <w:bCs/>
                <w:sz w:val="24"/>
              </w:rPr>
            </w:pPr>
            <w:r w:rsidRPr="002C5FB3">
              <w:rPr>
                <w:rFonts w:ascii="仿宋" w:eastAsia="仿宋" w:hAnsi="仿宋" w:hint="eastAsia"/>
                <w:bCs/>
                <w:sz w:val="24"/>
              </w:rPr>
              <w:t>4.资金来源：</w:t>
            </w:r>
            <w:r w:rsidRPr="002C5FB3"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  <w:p w:rsidR="00204B15" w:rsidRPr="00576CE4" w:rsidRDefault="00576CE4" w:rsidP="00576CE4">
            <w:pPr>
              <w:spacing w:line="480" w:lineRule="auto"/>
              <w:ind w:firstLineChars="100" w:firstLine="240"/>
              <w:jc w:val="left"/>
              <w:rPr>
                <w:rFonts w:ascii="仿宋" w:eastAsia="仿宋" w:hAnsi="仿宋"/>
                <w:bCs/>
                <w:sz w:val="24"/>
              </w:rPr>
            </w:pPr>
            <w:r w:rsidRPr="002C5FB3">
              <w:rPr>
                <w:rFonts w:ascii="仿宋" w:eastAsia="仿宋" w:hAnsi="仿宋" w:hint="eastAsia"/>
                <w:bCs/>
                <w:sz w:val="24"/>
              </w:rPr>
              <w:t>5.建设工期或周期：</w:t>
            </w:r>
            <w:r w:rsidRPr="00576CE4"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</w:tr>
      <w:tr w:rsidR="008B62FA" w:rsidTr="00576CE4">
        <w:trPr>
          <w:cantSplit/>
          <w:trHeight w:val="239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6CE4" w:rsidRDefault="00576CE4" w:rsidP="00576CE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项目主要</w:t>
            </w:r>
          </w:p>
          <w:p w:rsidR="00576CE4" w:rsidRDefault="00576CE4" w:rsidP="00576CE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内容</w:t>
            </w:r>
          </w:p>
          <w:p w:rsidR="008B62FA" w:rsidRDefault="00576CE4" w:rsidP="00576CE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（可附页）</w:t>
            </w:r>
          </w:p>
        </w:tc>
        <w:tc>
          <w:tcPr>
            <w:tcW w:w="824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B62FA" w:rsidRDefault="008B62FA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C5FB3" w:rsidTr="00576CE4">
        <w:trPr>
          <w:cantSplit/>
          <w:trHeight w:val="112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6CE4" w:rsidRDefault="00576CE4" w:rsidP="00576CE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申报文件</w:t>
            </w:r>
          </w:p>
          <w:p w:rsidR="002C5FB3" w:rsidRDefault="00576CE4" w:rsidP="00576CE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清单</w:t>
            </w:r>
          </w:p>
        </w:tc>
        <w:tc>
          <w:tcPr>
            <w:tcW w:w="824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5FB3" w:rsidRPr="002C5FB3" w:rsidRDefault="002C5FB3" w:rsidP="002C5FB3">
            <w:pPr>
              <w:spacing w:line="480" w:lineRule="auto"/>
              <w:ind w:firstLineChars="100" w:firstLine="240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04B15" w:rsidTr="008B62FA">
        <w:trPr>
          <w:cantSplit/>
          <w:trHeight w:val="268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62FA" w:rsidRDefault="008B62FA" w:rsidP="008B62F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申报单位</w:t>
            </w:r>
          </w:p>
          <w:p w:rsidR="00204B15" w:rsidRDefault="008B62FA" w:rsidP="008B62F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签字：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年    月   日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2FA" w:rsidRDefault="008B62FA" w:rsidP="008B62F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业务归口管理部门</w:t>
            </w:r>
          </w:p>
          <w:p w:rsidR="00204B15" w:rsidRDefault="008B62FA" w:rsidP="008B62FA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签字：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年    月   日</w:t>
            </w:r>
          </w:p>
        </w:tc>
      </w:tr>
    </w:tbl>
    <w:p w:rsidR="00204B15" w:rsidRDefault="00CF0B07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说明：本表不得分页打印；本表一式</w:t>
      </w:r>
      <w:r w:rsidR="008B62FA">
        <w:rPr>
          <w:rFonts w:ascii="仿宋" w:eastAsia="仿宋" w:hAnsi="仿宋" w:hint="eastAsia"/>
          <w:sz w:val="24"/>
        </w:rPr>
        <w:t>三</w:t>
      </w:r>
      <w:r>
        <w:rPr>
          <w:rFonts w:ascii="仿宋" w:eastAsia="仿宋" w:hAnsi="仿宋" w:hint="eastAsia"/>
          <w:sz w:val="24"/>
        </w:rPr>
        <w:t>份，申报单位、业务归口管理部门</w:t>
      </w:r>
      <w:r w:rsidR="008B62FA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招标中心各一份。</w:t>
      </w:r>
      <w:bookmarkStart w:id="0" w:name="_GoBack"/>
      <w:bookmarkEnd w:id="0"/>
    </w:p>
    <w:sectPr w:rsidR="00204B15" w:rsidSect="008636D7">
      <w:footerReference w:type="even" r:id="rId7"/>
      <w:footerReference w:type="default" r:id="rId8"/>
      <w:footerReference w:type="first" r:id="rId9"/>
      <w:pgSz w:w="11906" w:h="16838"/>
      <w:pgMar w:top="2098" w:right="1531" w:bottom="1985" w:left="1531" w:header="851" w:footer="1134" w:gutter="0"/>
      <w:pgNumType w:fmt="numberInDash" w:start="1"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7D" w:rsidRDefault="00CF297D">
      <w:r>
        <w:separator/>
      </w:r>
    </w:p>
  </w:endnote>
  <w:endnote w:type="continuationSeparator" w:id="0">
    <w:p w:rsidR="00CF297D" w:rsidRDefault="00CF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89" w:rsidRDefault="00804948">
    <w:pPr>
      <w:pStyle w:val="a8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CE29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2989" w:rsidRDefault="00CE2989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89" w:rsidRDefault="00804948">
    <w:pPr>
      <w:pStyle w:val="a8"/>
      <w:framePr w:wrap="around" w:vAnchor="text" w:hAnchor="margin" w:xAlign="outside" w:y="1"/>
      <w:rPr>
        <w:rStyle w:val="ab"/>
        <w:rFonts w:ascii="仿宋_GB2312" w:eastAsia="仿宋_GB2312"/>
        <w:sz w:val="28"/>
        <w:szCs w:val="28"/>
      </w:rPr>
    </w:pPr>
    <w:r>
      <w:rPr>
        <w:rStyle w:val="ab"/>
        <w:rFonts w:ascii="仿宋_GB2312" w:eastAsia="仿宋_GB2312"/>
        <w:sz w:val="28"/>
        <w:szCs w:val="28"/>
      </w:rPr>
      <w:fldChar w:fldCharType="begin"/>
    </w:r>
    <w:r w:rsidR="00CE2989">
      <w:rPr>
        <w:rStyle w:val="ab"/>
        <w:rFonts w:ascii="仿宋_GB2312" w:eastAsia="仿宋_GB2312"/>
        <w:sz w:val="28"/>
        <w:szCs w:val="28"/>
      </w:rPr>
      <w:instrText xml:space="preserve">PAGE  </w:instrText>
    </w:r>
    <w:r>
      <w:rPr>
        <w:rStyle w:val="ab"/>
        <w:rFonts w:ascii="仿宋_GB2312" w:eastAsia="仿宋_GB2312"/>
        <w:sz w:val="28"/>
        <w:szCs w:val="28"/>
      </w:rPr>
      <w:fldChar w:fldCharType="separate"/>
    </w:r>
    <w:r w:rsidR="00625859">
      <w:rPr>
        <w:rStyle w:val="ab"/>
        <w:rFonts w:ascii="仿宋_GB2312" w:eastAsia="仿宋_GB2312"/>
        <w:noProof/>
        <w:sz w:val="28"/>
        <w:szCs w:val="28"/>
      </w:rPr>
      <w:t>- 1 -</w:t>
    </w:r>
    <w:r>
      <w:rPr>
        <w:rStyle w:val="ab"/>
        <w:rFonts w:ascii="仿宋_GB2312" w:eastAsia="仿宋_GB2312"/>
        <w:sz w:val="28"/>
        <w:szCs w:val="28"/>
      </w:rPr>
      <w:fldChar w:fldCharType="end"/>
    </w:r>
  </w:p>
  <w:p w:rsidR="00CE2989" w:rsidRDefault="00CE2989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89" w:rsidRDefault="00CE2989">
    <w:pPr>
      <w:pStyle w:val="a8"/>
      <w:jc w:val="center"/>
      <w:rPr>
        <w:sz w:val="21"/>
        <w:szCs w:val="21"/>
      </w:rPr>
    </w:pPr>
    <w:r>
      <w:rPr>
        <w:sz w:val="21"/>
        <w:szCs w:val="21"/>
      </w:rPr>
      <w:t>17</w:t>
    </w:r>
  </w:p>
  <w:p w:rsidR="00CE2989" w:rsidRDefault="00CE29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7D" w:rsidRDefault="00CF297D">
      <w:r>
        <w:separator/>
      </w:r>
    </w:p>
  </w:footnote>
  <w:footnote w:type="continuationSeparator" w:id="0">
    <w:p w:rsidR="00CF297D" w:rsidRDefault="00CF2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0E"/>
    <w:rsid w:val="00003F21"/>
    <w:rsid w:val="00004C7E"/>
    <w:rsid w:val="0001001C"/>
    <w:rsid w:val="00011BFB"/>
    <w:rsid w:val="00013BDD"/>
    <w:rsid w:val="00024DD2"/>
    <w:rsid w:val="00025091"/>
    <w:rsid w:val="00026086"/>
    <w:rsid w:val="00033F9A"/>
    <w:rsid w:val="00036AD2"/>
    <w:rsid w:val="00043FEF"/>
    <w:rsid w:val="000442D9"/>
    <w:rsid w:val="00045091"/>
    <w:rsid w:val="0004550F"/>
    <w:rsid w:val="0004621E"/>
    <w:rsid w:val="00053FC7"/>
    <w:rsid w:val="00060AF4"/>
    <w:rsid w:val="00062516"/>
    <w:rsid w:val="00066ABA"/>
    <w:rsid w:val="00066FAE"/>
    <w:rsid w:val="00067699"/>
    <w:rsid w:val="00074A5E"/>
    <w:rsid w:val="00076E6E"/>
    <w:rsid w:val="00083654"/>
    <w:rsid w:val="00084452"/>
    <w:rsid w:val="00087F43"/>
    <w:rsid w:val="00090AD6"/>
    <w:rsid w:val="000A1C95"/>
    <w:rsid w:val="000A3024"/>
    <w:rsid w:val="000A4A7D"/>
    <w:rsid w:val="000A51C9"/>
    <w:rsid w:val="000B185E"/>
    <w:rsid w:val="000B26F8"/>
    <w:rsid w:val="000B474E"/>
    <w:rsid w:val="000C18D9"/>
    <w:rsid w:val="000C5BF7"/>
    <w:rsid w:val="000C78F2"/>
    <w:rsid w:val="000C7A83"/>
    <w:rsid w:val="000C7BFD"/>
    <w:rsid w:val="000D798F"/>
    <w:rsid w:val="000E1440"/>
    <w:rsid w:val="000E286B"/>
    <w:rsid w:val="000E3679"/>
    <w:rsid w:val="000E3B32"/>
    <w:rsid w:val="000E7663"/>
    <w:rsid w:val="000F4ED3"/>
    <w:rsid w:val="000F7893"/>
    <w:rsid w:val="00104A63"/>
    <w:rsid w:val="00106224"/>
    <w:rsid w:val="00110655"/>
    <w:rsid w:val="0011069E"/>
    <w:rsid w:val="001118F1"/>
    <w:rsid w:val="001179C0"/>
    <w:rsid w:val="00122414"/>
    <w:rsid w:val="00122F44"/>
    <w:rsid w:val="001250C9"/>
    <w:rsid w:val="00126F01"/>
    <w:rsid w:val="00135FED"/>
    <w:rsid w:val="001370FF"/>
    <w:rsid w:val="001375CF"/>
    <w:rsid w:val="0014290E"/>
    <w:rsid w:val="00153B6C"/>
    <w:rsid w:val="00171FCF"/>
    <w:rsid w:val="001745CD"/>
    <w:rsid w:val="00175055"/>
    <w:rsid w:val="00184CFC"/>
    <w:rsid w:val="00187A92"/>
    <w:rsid w:val="00191849"/>
    <w:rsid w:val="00191D7F"/>
    <w:rsid w:val="00192582"/>
    <w:rsid w:val="00195766"/>
    <w:rsid w:val="00195B77"/>
    <w:rsid w:val="001A31A5"/>
    <w:rsid w:val="001A4305"/>
    <w:rsid w:val="001A6591"/>
    <w:rsid w:val="001C50B5"/>
    <w:rsid w:val="001C64EF"/>
    <w:rsid w:val="001C7833"/>
    <w:rsid w:val="001D180C"/>
    <w:rsid w:val="001E4BBC"/>
    <w:rsid w:val="001F0F5E"/>
    <w:rsid w:val="001F2E77"/>
    <w:rsid w:val="001F4A8E"/>
    <w:rsid w:val="00204B15"/>
    <w:rsid w:val="00210D3E"/>
    <w:rsid w:val="002117BE"/>
    <w:rsid w:val="00213FBD"/>
    <w:rsid w:val="00215DCB"/>
    <w:rsid w:val="002220B1"/>
    <w:rsid w:val="00231B34"/>
    <w:rsid w:val="0023293D"/>
    <w:rsid w:val="00234CE9"/>
    <w:rsid w:val="002400E0"/>
    <w:rsid w:val="00254097"/>
    <w:rsid w:val="002542F6"/>
    <w:rsid w:val="00263DBE"/>
    <w:rsid w:val="00265C62"/>
    <w:rsid w:val="00267144"/>
    <w:rsid w:val="0026787B"/>
    <w:rsid w:val="00271F4E"/>
    <w:rsid w:val="00272117"/>
    <w:rsid w:val="002722E8"/>
    <w:rsid w:val="00273B4B"/>
    <w:rsid w:val="00276087"/>
    <w:rsid w:val="00277385"/>
    <w:rsid w:val="00280753"/>
    <w:rsid w:val="0028690C"/>
    <w:rsid w:val="002912FF"/>
    <w:rsid w:val="00294C56"/>
    <w:rsid w:val="002975FD"/>
    <w:rsid w:val="002A031A"/>
    <w:rsid w:val="002A4508"/>
    <w:rsid w:val="002B5B8A"/>
    <w:rsid w:val="002B637C"/>
    <w:rsid w:val="002C2AF1"/>
    <w:rsid w:val="002C2F56"/>
    <w:rsid w:val="002C4055"/>
    <w:rsid w:val="002C5FB3"/>
    <w:rsid w:val="002D359E"/>
    <w:rsid w:val="002D58E5"/>
    <w:rsid w:val="002D6276"/>
    <w:rsid w:val="002E7447"/>
    <w:rsid w:val="00300A1F"/>
    <w:rsid w:val="00301AD9"/>
    <w:rsid w:val="003034C4"/>
    <w:rsid w:val="0030363E"/>
    <w:rsid w:val="00304ED3"/>
    <w:rsid w:val="00313ABB"/>
    <w:rsid w:val="003162F1"/>
    <w:rsid w:val="00322322"/>
    <w:rsid w:val="00323BDF"/>
    <w:rsid w:val="0032554F"/>
    <w:rsid w:val="00326716"/>
    <w:rsid w:val="003276B1"/>
    <w:rsid w:val="00327875"/>
    <w:rsid w:val="003312D6"/>
    <w:rsid w:val="00332822"/>
    <w:rsid w:val="00350565"/>
    <w:rsid w:val="00352AEF"/>
    <w:rsid w:val="00353499"/>
    <w:rsid w:val="0035435D"/>
    <w:rsid w:val="003545B6"/>
    <w:rsid w:val="00354795"/>
    <w:rsid w:val="00370010"/>
    <w:rsid w:val="0037157F"/>
    <w:rsid w:val="00372AB8"/>
    <w:rsid w:val="00375D0D"/>
    <w:rsid w:val="00392013"/>
    <w:rsid w:val="003935AF"/>
    <w:rsid w:val="00397E5B"/>
    <w:rsid w:val="003A0D18"/>
    <w:rsid w:val="003A2DAB"/>
    <w:rsid w:val="003A2DB8"/>
    <w:rsid w:val="003A38F3"/>
    <w:rsid w:val="003A5AB9"/>
    <w:rsid w:val="003A7E9B"/>
    <w:rsid w:val="003B0810"/>
    <w:rsid w:val="003B25DD"/>
    <w:rsid w:val="003B2934"/>
    <w:rsid w:val="003B2C8D"/>
    <w:rsid w:val="003B732B"/>
    <w:rsid w:val="003D10CE"/>
    <w:rsid w:val="003E3AC1"/>
    <w:rsid w:val="003F17C8"/>
    <w:rsid w:val="003F5227"/>
    <w:rsid w:val="003F58B3"/>
    <w:rsid w:val="003F7195"/>
    <w:rsid w:val="00404CC0"/>
    <w:rsid w:val="00407B60"/>
    <w:rsid w:val="00411B70"/>
    <w:rsid w:val="00422A71"/>
    <w:rsid w:val="00433329"/>
    <w:rsid w:val="0043560A"/>
    <w:rsid w:val="0044300C"/>
    <w:rsid w:val="00443B73"/>
    <w:rsid w:val="00450268"/>
    <w:rsid w:val="00454B77"/>
    <w:rsid w:val="0045658B"/>
    <w:rsid w:val="004621E7"/>
    <w:rsid w:val="00465B74"/>
    <w:rsid w:val="0047306A"/>
    <w:rsid w:val="00473CE0"/>
    <w:rsid w:val="00474B3D"/>
    <w:rsid w:val="00482096"/>
    <w:rsid w:val="00482FDB"/>
    <w:rsid w:val="00483742"/>
    <w:rsid w:val="004855EC"/>
    <w:rsid w:val="00487119"/>
    <w:rsid w:val="00497738"/>
    <w:rsid w:val="004A0287"/>
    <w:rsid w:val="004A038D"/>
    <w:rsid w:val="004A2B15"/>
    <w:rsid w:val="004B30F0"/>
    <w:rsid w:val="004B6BB2"/>
    <w:rsid w:val="004B753D"/>
    <w:rsid w:val="004C04E7"/>
    <w:rsid w:val="004C2435"/>
    <w:rsid w:val="004C6B3C"/>
    <w:rsid w:val="004D1C49"/>
    <w:rsid w:val="004D5EAD"/>
    <w:rsid w:val="004D6287"/>
    <w:rsid w:val="004D7455"/>
    <w:rsid w:val="004E028D"/>
    <w:rsid w:val="004E5364"/>
    <w:rsid w:val="004E6444"/>
    <w:rsid w:val="004E7677"/>
    <w:rsid w:val="004E7AAA"/>
    <w:rsid w:val="004F50E9"/>
    <w:rsid w:val="004F6F14"/>
    <w:rsid w:val="005006EC"/>
    <w:rsid w:val="00502236"/>
    <w:rsid w:val="0051171D"/>
    <w:rsid w:val="00512479"/>
    <w:rsid w:val="00513E05"/>
    <w:rsid w:val="005213C7"/>
    <w:rsid w:val="0053174E"/>
    <w:rsid w:val="00531ACE"/>
    <w:rsid w:val="00535635"/>
    <w:rsid w:val="00536283"/>
    <w:rsid w:val="00536880"/>
    <w:rsid w:val="00537BB5"/>
    <w:rsid w:val="00543846"/>
    <w:rsid w:val="00544A97"/>
    <w:rsid w:val="00547FA7"/>
    <w:rsid w:val="00565581"/>
    <w:rsid w:val="00566577"/>
    <w:rsid w:val="00566829"/>
    <w:rsid w:val="005670D8"/>
    <w:rsid w:val="00571E5A"/>
    <w:rsid w:val="00576CE4"/>
    <w:rsid w:val="00581825"/>
    <w:rsid w:val="00581F5C"/>
    <w:rsid w:val="00595EAD"/>
    <w:rsid w:val="00597089"/>
    <w:rsid w:val="005A3464"/>
    <w:rsid w:val="005A6DF9"/>
    <w:rsid w:val="005A7BBE"/>
    <w:rsid w:val="005B493F"/>
    <w:rsid w:val="005C277C"/>
    <w:rsid w:val="005C3FD5"/>
    <w:rsid w:val="005C454B"/>
    <w:rsid w:val="005D10FB"/>
    <w:rsid w:val="005D21BF"/>
    <w:rsid w:val="005D2C95"/>
    <w:rsid w:val="005D39C1"/>
    <w:rsid w:val="005E19D5"/>
    <w:rsid w:val="005E22D2"/>
    <w:rsid w:val="006049A8"/>
    <w:rsid w:val="00613DCC"/>
    <w:rsid w:val="00625859"/>
    <w:rsid w:val="006266C4"/>
    <w:rsid w:val="006270CC"/>
    <w:rsid w:val="0062744F"/>
    <w:rsid w:val="006364FA"/>
    <w:rsid w:val="006373DD"/>
    <w:rsid w:val="00644137"/>
    <w:rsid w:val="00645B01"/>
    <w:rsid w:val="0064672F"/>
    <w:rsid w:val="006475F1"/>
    <w:rsid w:val="00650AF2"/>
    <w:rsid w:val="00651455"/>
    <w:rsid w:val="00652F76"/>
    <w:rsid w:val="00655144"/>
    <w:rsid w:val="00667346"/>
    <w:rsid w:val="0067282C"/>
    <w:rsid w:val="0068386D"/>
    <w:rsid w:val="00683EB6"/>
    <w:rsid w:val="0068407F"/>
    <w:rsid w:val="00685234"/>
    <w:rsid w:val="0068684F"/>
    <w:rsid w:val="00690865"/>
    <w:rsid w:val="006A2444"/>
    <w:rsid w:val="006A2A8B"/>
    <w:rsid w:val="006B0E3E"/>
    <w:rsid w:val="006B29DA"/>
    <w:rsid w:val="006B2D36"/>
    <w:rsid w:val="006B6161"/>
    <w:rsid w:val="006C07B9"/>
    <w:rsid w:val="006D21E2"/>
    <w:rsid w:val="006D2553"/>
    <w:rsid w:val="006E3114"/>
    <w:rsid w:val="006E6865"/>
    <w:rsid w:val="006F0FA1"/>
    <w:rsid w:val="006F31FE"/>
    <w:rsid w:val="006F4311"/>
    <w:rsid w:val="006F461E"/>
    <w:rsid w:val="006F60EC"/>
    <w:rsid w:val="0070247C"/>
    <w:rsid w:val="007078DB"/>
    <w:rsid w:val="00723DC1"/>
    <w:rsid w:val="0073308D"/>
    <w:rsid w:val="0075317B"/>
    <w:rsid w:val="00755D0C"/>
    <w:rsid w:val="00756E62"/>
    <w:rsid w:val="00760246"/>
    <w:rsid w:val="00772D4A"/>
    <w:rsid w:val="00773F60"/>
    <w:rsid w:val="00775735"/>
    <w:rsid w:val="00777461"/>
    <w:rsid w:val="00781219"/>
    <w:rsid w:val="00784910"/>
    <w:rsid w:val="0079199E"/>
    <w:rsid w:val="00791EC6"/>
    <w:rsid w:val="00796BB8"/>
    <w:rsid w:val="007A142E"/>
    <w:rsid w:val="007A1C4B"/>
    <w:rsid w:val="007B5008"/>
    <w:rsid w:val="007B5843"/>
    <w:rsid w:val="007B5EC5"/>
    <w:rsid w:val="007B7498"/>
    <w:rsid w:val="007D11B6"/>
    <w:rsid w:val="007D1772"/>
    <w:rsid w:val="007E409A"/>
    <w:rsid w:val="007E5F24"/>
    <w:rsid w:val="007E69E1"/>
    <w:rsid w:val="007F06F5"/>
    <w:rsid w:val="0080229E"/>
    <w:rsid w:val="00804948"/>
    <w:rsid w:val="00810A9A"/>
    <w:rsid w:val="00812BEE"/>
    <w:rsid w:val="008150D3"/>
    <w:rsid w:val="008158A9"/>
    <w:rsid w:val="0081603F"/>
    <w:rsid w:val="008179C6"/>
    <w:rsid w:val="00822C2A"/>
    <w:rsid w:val="00826600"/>
    <w:rsid w:val="00827FF3"/>
    <w:rsid w:val="00835FE7"/>
    <w:rsid w:val="00842C41"/>
    <w:rsid w:val="00850A1A"/>
    <w:rsid w:val="008559E1"/>
    <w:rsid w:val="008636D7"/>
    <w:rsid w:val="00870238"/>
    <w:rsid w:val="008937F1"/>
    <w:rsid w:val="00893AF4"/>
    <w:rsid w:val="008960FA"/>
    <w:rsid w:val="00897B33"/>
    <w:rsid w:val="008A6AB5"/>
    <w:rsid w:val="008B29D5"/>
    <w:rsid w:val="008B62FA"/>
    <w:rsid w:val="008C3012"/>
    <w:rsid w:val="008C3B95"/>
    <w:rsid w:val="008C3BE3"/>
    <w:rsid w:val="008C4E7F"/>
    <w:rsid w:val="008C6060"/>
    <w:rsid w:val="008D5101"/>
    <w:rsid w:val="008E4C17"/>
    <w:rsid w:val="008E6F52"/>
    <w:rsid w:val="008F0757"/>
    <w:rsid w:val="008F1973"/>
    <w:rsid w:val="008F23B2"/>
    <w:rsid w:val="008F7A16"/>
    <w:rsid w:val="008F7D2C"/>
    <w:rsid w:val="0090337F"/>
    <w:rsid w:val="009069F5"/>
    <w:rsid w:val="00910DB5"/>
    <w:rsid w:val="009214E7"/>
    <w:rsid w:val="00927618"/>
    <w:rsid w:val="009357A5"/>
    <w:rsid w:val="00937714"/>
    <w:rsid w:val="00942BCE"/>
    <w:rsid w:val="00955056"/>
    <w:rsid w:val="00956F0E"/>
    <w:rsid w:val="00960160"/>
    <w:rsid w:val="00961EF3"/>
    <w:rsid w:val="00963885"/>
    <w:rsid w:val="009704DF"/>
    <w:rsid w:val="0097061A"/>
    <w:rsid w:val="009719D5"/>
    <w:rsid w:val="009727B1"/>
    <w:rsid w:val="00976083"/>
    <w:rsid w:val="009866DC"/>
    <w:rsid w:val="00991D3A"/>
    <w:rsid w:val="00997BD7"/>
    <w:rsid w:val="009B1E60"/>
    <w:rsid w:val="009C15F8"/>
    <w:rsid w:val="009C317D"/>
    <w:rsid w:val="009C6930"/>
    <w:rsid w:val="009D04F9"/>
    <w:rsid w:val="009D2730"/>
    <w:rsid w:val="009D6405"/>
    <w:rsid w:val="009D75B3"/>
    <w:rsid w:val="009D7E76"/>
    <w:rsid w:val="009E5716"/>
    <w:rsid w:val="009F721D"/>
    <w:rsid w:val="009F798A"/>
    <w:rsid w:val="00A02327"/>
    <w:rsid w:val="00A10419"/>
    <w:rsid w:val="00A10D14"/>
    <w:rsid w:val="00A11CB9"/>
    <w:rsid w:val="00A17E5D"/>
    <w:rsid w:val="00A22F50"/>
    <w:rsid w:val="00A232C6"/>
    <w:rsid w:val="00A27CEB"/>
    <w:rsid w:val="00A30715"/>
    <w:rsid w:val="00A34BFE"/>
    <w:rsid w:val="00A47FDE"/>
    <w:rsid w:val="00A50B27"/>
    <w:rsid w:val="00A517EE"/>
    <w:rsid w:val="00A51954"/>
    <w:rsid w:val="00A56643"/>
    <w:rsid w:val="00A60678"/>
    <w:rsid w:val="00A62F89"/>
    <w:rsid w:val="00A70F4E"/>
    <w:rsid w:val="00A7294B"/>
    <w:rsid w:val="00A74084"/>
    <w:rsid w:val="00A923AF"/>
    <w:rsid w:val="00AA14A8"/>
    <w:rsid w:val="00AA238E"/>
    <w:rsid w:val="00AA6701"/>
    <w:rsid w:val="00AA7F1A"/>
    <w:rsid w:val="00AB1383"/>
    <w:rsid w:val="00AB1F7A"/>
    <w:rsid w:val="00AD26D5"/>
    <w:rsid w:val="00AD61ED"/>
    <w:rsid w:val="00AD719F"/>
    <w:rsid w:val="00AD7813"/>
    <w:rsid w:val="00AE135A"/>
    <w:rsid w:val="00AE6883"/>
    <w:rsid w:val="00AF05B5"/>
    <w:rsid w:val="00AF25D3"/>
    <w:rsid w:val="00AF3872"/>
    <w:rsid w:val="00AF598C"/>
    <w:rsid w:val="00B00CB9"/>
    <w:rsid w:val="00B0106F"/>
    <w:rsid w:val="00B06351"/>
    <w:rsid w:val="00B06960"/>
    <w:rsid w:val="00B07786"/>
    <w:rsid w:val="00B1367B"/>
    <w:rsid w:val="00B1625F"/>
    <w:rsid w:val="00B22C99"/>
    <w:rsid w:val="00B35DE4"/>
    <w:rsid w:val="00B4148C"/>
    <w:rsid w:val="00B629E8"/>
    <w:rsid w:val="00B67D7A"/>
    <w:rsid w:val="00B70BB5"/>
    <w:rsid w:val="00B9055B"/>
    <w:rsid w:val="00B917CF"/>
    <w:rsid w:val="00B92CA0"/>
    <w:rsid w:val="00B96D01"/>
    <w:rsid w:val="00BA5835"/>
    <w:rsid w:val="00BB18B1"/>
    <w:rsid w:val="00BC1817"/>
    <w:rsid w:val="00BC1FC0"/>
    <w:rsid w:val="00BC4C0B"/>
    <w:rsid w:val="00BC789F"/>
    <w:rsid w:val="00BD2228"/>
    <w:rsid w:val="00BE4DBE"/>
    <w:rsid w:val="00BE548A"/>
    <w:rsid w:val="00BF0C2D"/>
    <w:rsid w:val="00BF2873"/>
    <w:rsid w:val="00BF6AD5"/>
    <w:rsid w:val="00BF6D7C"/>
    <w:rsid w:val="00C046B2"/>
    <w:rsid w:val="00C04BFC"/>
    <w:rsid w:val="00C0589A"/>
    <w:rsid w:val="00C15480"/>
    <w:rsid w:val="00C1578F"/>
    <w:rsid w:val="00C3494B"/>
    <w:rsid w:val="00C43612"/>
    <w:rsid w:val="00C4388A"/>
    <w:rsid w:val="00C450FE"/>
    <w:rsid w:val="00C47784"/>
    <w:rsid w:val="00C535B7"/>
    <w:rsid w:val="00C56A40"/>
    <w:rsid w:val="00C7266A"/>
    <w:rsid w:val="00C73FD7"/>
    <w:rsid w:val="00C74361"/>
    <w:rsid w:val="00C77D23"/>
    <w:rsid w:val="00C838D3"/>
    <w:rsid w:val="00C86D93"/>
    <w:rsid w:val="00C871D0"/>
    <w:rsid w:val="00C87CB0"/>
    <w:rsid w:val="00C94551"/>
    <w:rsid w:val="00C9672A"/>
    <w:rsid w:val="00CA37EF"/>
    <w:rsid w:val="00CA454C"/>
    <w:rsid w:val="00CB013D"/>
    <w:rsid w:val="00CB3DDB"/>
    <w:rsid w:val="00CB568D"/>
    <w:rsid w:val="00CE0363"/>
    <w:rsid w:val="00CE1A29"/>
    <w:rsid w:val="00CE1BF1"/>
    <w:rsid w:val="00CE2989"/>
    <w:rsid w:val="00CE3CC2"/>
    <w:rsid w:val="00CE5983"/>
    <w:rsid w:val="00CE60AB"/>
    <w:rsid w:val="00CE7AC3"/>
    <w:rsid w:val="00CF0B07"/>
    <w:rsid w:val="00CF132B"/>
    <w:rsid w:val="00CF297D"/>
    <w:rsid w:val="00CF38AE"/>
    <w:rsid w:val="00CF3BF0"/>
    <w:rsid w:val="00D06326"/>
    <w:rsid w:val="00D11C80"/>
    <w:rsid w:val="00D1356A"/>
    <w:rsid w:val="00D146D1"/>
    <w:rsid w:val="00D26A02"/>
    <w:rsid w:val="00D26F26"/>
    <w:rsid w:val="00D32AA7"/>
    <w:rsid w:val="00D404D2"/>
    <w:rsid w:val="00D40B99"/>
    <w:rsid w:val="00D417FB"/>
    <w:rsid w:val="00D44B6F"/>
    <w:rsid w:val="00D51F75"/>
    <w:rsid w:val="00D538F6"/>
    <w:rsid w:val="00D53AB5"/>
    <w:rsid w:val="00D55ED6"/>
    <w:rsid w:val="00D60A8B"/>
    <w:rsid w:val="00D62B4E"/>
    <w:rsid w:val="00D65B71"/>
    <w:rsid w:val="00D736A2"/>
    <w:rsid w:val="00D77927"/>
    <w:rsid w:val="00D9080E"/>
    <w:rsid w:val="00D91D68"/>
    <w:rsid w:val="00D91DEE"/>
    <w:rsid w:val="00D928B4"/>
    <w:rsid w:val="00D968E7"/>
    <w:rsid w:val="00DA1994"/>
    <w:rsid w:val="00DA1EFD"/>
    <w:rsid w:val="00DA60D4"/>
    <w:rsid w:val="00DB568E"/>
    <w:rsid w:val="00DD02EA"/>
    <w:rsid w:val="00DD0D3A"/>
    <w:rsid w:val="00DD4EF0"/>
    <w:rsid w:val="00DE144E"/>
    <w:rsid w:val="00DE1A06"/>
    <w:rsid w:val="00DE45BA"/>
    <w:rsid w:val="00DE64B8"/>
    <w:rsid w:val="00DF1413"/>
    <w:rsid w:val="00DF3DE0"/>
    <w:rsid w:val="00DF6972"/>
    <w:rsid w:val="00E01122"/>
    <w:rsid w:val="00E0430A"/>
    <w:rsid w:val="00E0550E"/>
    <w:rsid w:val="00E071C2"/>
    <w:rsid w:val="00E10660"/>
    <w:rsid w:val="00E12897"/>
    <w:rsid w:val="00E13B1B"/>
    <w:rsid w:val="00E17CE2"/>
    <w:rsid w:val="00E25E8C"/>
    <w:rsid w:val="00E2760A"/>
    <w:rsid w:val="00E41BBB"/>
    <w:rsid w:val="00E46FAA"/>
    <w:rsid w:val="00E47644"/>
    <w:rsid w:val="00E51FA6"/>
    <w:rsid w:val="00E52BD8"/>
    <w:rsid w:val="00E6799C"/>
    <w:rsid w:val="00E67BA9"/>
    <w:rsid w:val="00E77731"/>
    <w:rsid w:val="00E838C1"/>
    <w:rsid w:val="00E85E4E"/>
    <w:rsid w:val="00E86ED8"/>
    <w:rsid w:val="00E95DC4"/>
    <w:rsid w:val="00EA255C"/>
    <w:rsid w:val="00EA667B"/>
    <w:rsid w:val="00EB72CB"/>
    <w:rsid w:val="00EC0AAB"/>
    <w:rsid w:val="00EC14E1"/>
    <w:rsid w:val="00EC5BA1"/>
    <w:rsid w:val="00EC7808"/>
    <w:rsid w:val="00EC7A62"/>
    <w:rsid w:val="00ED6F4F"/>
    <w:rsid w:val="00EE0085"/>
    <w:rsid w:val="00EE6265"/>
    <w:rsid w:val="00EF030F"/>
    <w:rsid w:val="00EF1E41"/>
    <w:rsid w:val="00EF38CB"/>
    <w:rsid w:val="00EF480B"/>
    <w:rsid w:val="00EF4C64"/>
    <w:rsid w:val="00F01DE1"/>
    <w:rsid w:val="00F052AB"/>
    <w:rsid w:val="00F14081"/>
    <w:rsid w:val="00F14EC8"/>
    <w:rsid w:val="00F25222"/>
    <w:rsid w:val="00F26B84"/>
    <w:rsid w:val="00F3273D"/>
    <w:rsid w:val="00F36906"/>
    <w:rsid w:val="00F36E52"/>
    <w:rsid w:val="00F42FE3"/>
    <w:rsid w:val="00F512DC"/>
    <w:rsid w:val="00F5591F"/>
    <w:rsid w:val="00F617C7"/>
    <w:rsid w:val="00F6781B"/>
    <w:rsid w:val="00F76221"/>
    <w:rsid w:val="00F7639B"/>
    <w:rsid w:val="00F84812"/>
    <w:rsid w:val="00F91558"/>
    <w:rsid w:val="00F94D4C"/>
    <w:rsid w:val="00F96DFF"/>
    <w:rsid w:val="00F97B81"/>
    <w:rsid w:val="00FA42A5"/>
    <w:rsid w:val="00FA69A4"/>
    <w:rsid w:val="00FA6B4D"/>
    <w:rsid w:val="00FB3831"/>
    <w:rsid w:val="00FB3CA2"/>
    <w:rsid w:val="00FB7549"/>
    <w:rsid w:val="00FC6743"/>
    <w:rsid w:val="00FC7F15"/>
    <w:rsid w:val="00FD112E"/>
    <w:rsid w:val="00FD18D5"/>
    <w:rsid w:val="00FD284E"/>
    <w:rsid w:val="00FD3486"/>
    <w:rsid w:val="00FD36A9"/>
    <w:rsid w:val="00FE3C3D"/>
    <w:rsid w:val="00FE4AC3"/>
    <w:rsid w:val="00FE5269"/>
    <w:rsid w:val="00FE6800"/>
    <w:rsid w:val="00FE6A8F"/>
    <w:rsid w:val="00FF137E"/>
    <w:rsid w:val="00FF189F"/>
    <w:rsid w:val="00FF1D3B"/>
    <w:rsid w:val="00FF1E0F"/>
    <w:rsid w:val="00FF206F"/>
    <w:rsid w:val="00FF2886"/>
    <w:rsid w:val="00FF3021"/>
    <w:rsid w:val="00FF4846"/>
    <w:rsid w:val="03C3449F"/>
    <w:rsid w:val="044D0339"/>
    <w:rsid w:val="05C62E78"/>
    <w:rsid w:val="08367003"/>
    <w:rsid w:val="092E0971"/>
    <w:rsid w:val="09E33D0A"/>
    <w:rsid w:val="0A5F357B"/>
    <w:rsid w:val="0D6F04AF"/>
    <w:rsid w:val="0ED6104A"/>
    <w:rsid w:val="0F1F58FC"/>
    <w:rsid w:val="0FDD4CC0"/>
    <w:rsid w:val="104162A8"/>
    <w:rsid w:val="13EF3BBA"/>
    <w:rsid w:val="13FC3F3E"/>
    <w:rsid w:val="15693652"/>
    <w:rsid w:val="15EF36C7"/>
    <w:rsid w:val="17375FA9"/>
    <w:rsid w:val="18004C9B"/>
    <w:rsid w:val="1D367E57"/>
    <w:rsid w:val="1EC332FB"/>
    <w:rsid w:val="1F234D2B"/>
    <w:rsid w:val="1F8C6BC7"/>
    <w:rsid w:val="1FDB57C0"/>
    <w:rsid w:val="21CE74DB"/>
    <w:rsid w:val="21E75373"/>
    <w:rsid w:val="224A5EC0"/>
    <w:rsid w:val="22615CB6"/>
    <w:rsid w:val="249D2649"/>
    <w:rsid w:val="24A35B4C"/>
    <w:rsid w:val="29B730D3"/>
    <w:rsid w:val="2A864C5E"/>
    <w:rsid w:val="2BD11274"/>
    <w:rsid w:val="2EDC1B31"/>
    <w:rsid w:val="2F7522B0"/>
    <w:rsid w:val="30DB0698"/>
    <w:rsid w:val="332B3313"/>
    <w:rsid w:val="34A56F34"/>
    <w:rsid w:val="35716556"/>
    <w:rsid w:val="35BE5224"/>
    <w:rsid w:val="3689206A"/>
    <w:rsid w:val="37D95EDA"/>
    <w:rsid w:val="382043DD"/>
    <w:rsid w:val="38A87323"/>
    <w:rsid w:val="391A35DA"/>
    <w:rsid w:val="39C27131"/>
    <w:rsid w:val="3A9928B2"/>
    <w:rsid w:val="43A04FAB"/>
    <w:rsid w:val="45052F5E"/>
    <w:rsid w:val="46561EFA"/>
    <w:rsid w:val="46A54350"/>
    <w:rsid w:val="46C12AB9"/>
    <w:rsid w:val="49D17BA3"/>
    <w:rsid w:val="4B00554D"/>
    <w:rsid w:val="4C535AB8"/>
    <w:rsid w:val="4EE943B9"/>
    <w:rsid w:val="52446637"/>
    <w:rsid w:val="54D3221A"/>
    <w:rsid w:val="55F931B5"/>
    <w:rsid w:val="56D51275"/>
    <w:rsid w:val="56EB6EE6"/>
    <w:rsid w:val="5CBC21BE"/>
    <w:rsid w:val="5D8742DA"/>
    <w:rsid w:val="5FC44C43"/>
    <w:rsid w:val="607A53C7"/>
    <w:rsid w:val="62C362AD"/>
    <w:rsid w:val="62E7551B"/>
    <w:rsid w:val="64B8743A"/>
    <w:rsid w:val="6619791B"/>
    <w:rsid w:val="66B9405C"/>
    <w:rsid w:val="680D6454"/>
    <w:rsid w:val="68681167"/>
    <w:rsid w:val="6925034C"/>
    <w:rsid w:val="6C026387"/>
    <w:rsid w:val="6C885A80"/>
    <w:rsid w:val="6D777907"/>
    <w:rsid w:val="6F5C0BDE"/>
    <w:rsid w:val="70301AC2"/>
    <w:rsid w:val="706D703E"/>
    <w:rsid w:val="71213969"/>
    <w:rsid w:val="715818C3"/>
    <w:rsid w:val="73884606"/>
    <w:rsid w:val="75ED62F7"/>
    <w:rsid w:val="76C37062"/>
    <w:rsid w:val="77C76574"/>
    <w:rsid w:val="790B6FD4"/>
    <w:rsid w:val="7A134BE1"/>
    <w:rsid w:val="7AF11E21"/>
    <w:rsid w:val="7CA03043"/>
    <w:rsid w:val="7DFA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annotation subject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B753D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4B753D"/>
    <w:pPr>
      <w:jc w:val="left"/>
    </w:pPr>
    <w:rPr>
      <w:lang/>
    </w:rPr>
  </w:style>
  <w:style w:type="paragraph" w:styleId="a5">
    <w:name w:val="Body Text"/>
    <w:basedOn w:val="a"/>
    <w:link w:val="Char1"/>
    <w:uiPriority w:val="99"/>
    <w:semiHidden/>
    <w:unhideWhenUsed/>
    <w:rsid w:val="004B753D"/>
    <w:pPr>
      <w:spacing w:after="120"/>
    </w:pPr>
    <w:rPr>
      <w:lang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4B753D"/>
    <w:pPr>
      <w:ind w:leftChars="2500" w:left="100"/>
    </w:pPr>
    <w:rPr>
      <w:lang/>
    </w:rPr>
  </w:style>
  <w:style w:type="paragraph" w:styleId="2">
    <w:name w:val="Body Text Indent 2"/>
    <w:basedOn w:val="a"/>
    <w:link w:val="2Char"/>
    <w:uiPriority w:val="99"/>
    <w:qFormat/>
    <w:rsid w:val="004B753D"/>
    <w:pPr>
      <w:spacing w:line="360" w:lineRule="exact"/>
      <w:ind w:firstLineChars="200" w:firstLine="480"/>
    </w:pPr>
    <w:rPr>
      <w:rFonts w:ascii="宋体"/>
      <w:sz w:val="24"/>
      <w:lang/>
    </w:rPr>
  </w:style>
  <w:style w:type="paragraph" w:styleId="a7">
    <w:name w:val="Balloon Text"/>
    <w:basedOn w:val="a"/>
    <w:link w:val="Char3"/>
    <w:uiPriority w:val="99"/>
    <w:semiHidden/>
    <w:qFormat/>
    <w:rsid w:val="004B753D"/>
    <w:rPr>
      <w:kern w:val="0"/>
      <w:sz w:val="18"/>
      <w:szCs w:val="18"/>
      <w:lang/>
    </w:rPr>
  </w:style>
  <w:style w:type="paragraph" w:styleId="a8">
    <w:name w:val="footer"/>
    <w:basedOn w:val="a"/>
    <w:link w:val="Char4"/>
    <w:uiPriority w:val="99"/>
    <w:qFormat/>
    <w:rsid w:val="004B753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9">
    <w:name w:val="header"/>
    <w:basedOn w:val="a"/>
    <w:link w:val="Char5"/>
    <w:uiPriority w:val="99"/>
    <w:qFormat/>
    <w:rsid w:val="004B7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a">
    <w:name w:val="Normal (Web)"/>
    <w:basedOn w:val="a"/>
    <w:uiPriority w:val="99"/>
    <w:qFormat/>
    <w:rsid w:val="004B753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b">
    <w:name w:val="page number"/>
    <w:uiPriority w:val="99"/>
    <w:qFormat/>
    <w:rsid w:val="004B753D"/>
    <w:rPr>
      <w:rFonts w:cs="Times New Roman"/>
    </w:rPr>
  </w:style>
  <w:style w:type="character" w:styleId="ac">
    <w:name w:val="Emphasis"/>
    <w:uiPriority w:val="99"/>
    <w:qFormat/>
    <w:rsid w:val="004B753D"/>
    <w:rPr>
      <w:rFonts w:cs="Times New Roman"/>
      <w:i/>
      <w:iCs/>
    </w:rPr>
  </w:style>
  <w:style w:type="character" w:styleId="ad">
    <w:name w:val="annotation reference"/>
    <w:uiPriority w:val="99"/>
    <w:semiHidden/>
    <w:unhideWhenUsed/>
    <w:qFormat/>
    <w:rsid w:val="004B753D"/>
    <w:rPr>
      <w:sz w:val="21"/>
      <w:szCs w:val="21"/>
    </w:rPr>
  </w:style>
  <w:style w:type="character" w:customStyle="1" w:styleId="2Char">
    <w:name w:val="正文文本缩进 2 Char"/>
    <w:link w:val="2"/>
    <w:uiPriority w:val="99"/>
    <w:qFormat/>
    <w:locked/>
    <w:rsid w:val="004B753D"/>
    <w:rPr>
      <w:rFonts w:ascii="宋体" w:eastAsia="宋体" w:cs="Times New Roman"/>
      <w:kern w:val="2"/>
      <w:sz w:val="24"/>
      <w:szCs w:val="24"/>
    </w:rPr>
  </w:style>
  <w:style w:type="character" w:customStyle="1" w:styleId="Char5">
    <w:name w:val="页眉 Char"/>
    <w:link w:val="a9"/>
    <w:uiPriority w:val="99"/>
    <w:qFormat/>
    <w:locked/>
    <w:rsid w:val="004B753D"/>
    <w:rPr>
      <w:rFonts w:cs="Times New Roman"/>
      <w:sz w:val="18"/>
      <w:szCs w:val="18"/>
    </w:rPr>
  </w:style>
  <w:style w:type="character" w:customStyle="1" w:styleId="Char4">
    <w:name w:val="页脚 Char"/>
    <w:link w:val="a8"/>
    <w:uiPriority w:val="99"/>
    <w:qFormat/>
    <w:locked/>
    <w:rsid w:val="004B753D"/>
    <w:rPr>
      <w:rFonts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4B753D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qFormat/>
    <w:locked/>
    <w:rsid w:val="004B753D"/>
    <w:rPr>
      <w:rFonts w:cs="Times New Roman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sid w:val="004B753D"/>
    <w:rPr>
      <w:kern w:val="2"/>
      <w:sz w:val="21"/>
      <w:szCs w:val="24"/>
    </w:rPr>
  </w:style>
  <w:style w:type="character" w:customStyle="1" w:styleId="Char">
    <w:name w:val="批注主题 Char"/>
    <w:link w:val="a3"/>
    <w:uiPriority w:val="99"/>
    <w:semiHidden/>
    <w:qFormat/>
    <w:rsid w:val="004B753D"/>
    <w:rPr>
      <w:b/>
      <w:bCs/>
      <w:kern w:val="2"/>
      <w:sz w:val="21"/>
      <w:szCs w:val="24"/>
    </w:rPr>
  </w:style>
  <w:style w:type="character" w:customStyle="1" w:styleId="Char2">
    <w:name w:val="日期 Char"/>
    <w:link w:val="a6"/>
    <w:uiPriority w:val="99"/>
    <w:semiHidden/>
    <w:rsid w:val="004B753D"/>
    <w:rPr>
      <w:kern w:val="2"/>
      <w:sz w:val="21"/>
      <w:szCs w:val="24"/>
    </w:rPr>
  </w:style>
  <w:style w:type="character" w:customStyle="1" w:styleId="Char1">
    <w:name w:val="正文文本 Char"/>
    <w:link w:val="a5"/>
    <w:uiPriority w:val="99"/>
    <w:semiHidden/>
    <w:qFormat/>
    <w:rsid w:val="004B753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75"/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31"/>
    <customShpInfo spid="_x0000_s1050"/>
    <customShpInfo spid="_x0000_s1051"/>
    <customShpInfo spid="_x0000_s1052"/>
    <customShpInfo spid="_x0000_s1038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7"/>
    <customShpInfo spid="_x0000_s1078"/>
    <customShpInfo spid="_x0000_s1096"/>
    <customShpInfo spid="_x0000_s1097"/>
    <customShpInfo spid="_x0000_s1095"/>
    <customShpInfo spid="_x0000_s1085"/>
    <customShpInfo spid="_x0000_s1093"/>
    <customShpInfo spid="_x0000_s1083"/>
    <customShpInfo spid="_x0000_s1092"/>
    <customShpInfo spid="_x0000_s1098"/>
    <customShpInfo spid="_x0000_s1084"/>
    <customShpInfo spid="_x0000_s1091"/>
    <customShpInfo spid="_x0000_s1101"/>
    <customShpInfo spid="_x0000_s1087"/>
    <customShpInfo spid="_x0000_s1086"/>
    <customShpInfo spid="_x0000_s1094"/>
    <customShpInfo spid="_x0000_s1079"/>
    <customShpInfo spid="_x0000_s1088"/>
    <customShpInfo spid="_x0000_s1080"/>
    <customShpInfo spid="_x0000_s1124"/>
    <customShpInfo spid="_x0000_s1081"/>
    <customShpInfo spid="_x0000_s1100"/>
    <customShpInfo spid="_x0000_s1082"/>
    <customShpInfo spid="_x0000_s1123"/>
    <customShpInfo spid="_x0000_s1099"/>
    <customShpInfo spid="_x0000_s1089"/>
    <customShpInfo spid="_x0000_s1090"/>
    <customShpInfo spid="_x0000_s1102"/>
    <customShpInfo spid="_x0000_s1106"/>
    <customShpInfo spid="_x0000_s1110"/>
    <customShpInfo spid="_x0000_s1118"/>
    <customShpInfo spid="_x0000_s1121"/>
    <customShpInfo spid="_x0000_s1120"/>
    <customShpInfo spid="_x0000_s1115"/>
    <customShpInfo spid="_x0000_s1117"/>
    <customShpInfo spid="_x0000_s1111"/>
    <customShpInfo spid="_x0000_s1103"/>
    <customShpInfo spid="_x0000_s1112"/>
    <customShpInfo spid="_x0000_s1104"/>
    <customShpInfo spid="_x0000_s1113"/>
    <customShpInfo spid="_x0000_s1105"/>
    <customShpInfo spid="_x0000_s1114"/>
    <customShpInfo spid="_x0000_s1107"/>
    <customShpInfo spid="_x0000_s1108"/>
    <customShpInfo spid="_x0000_s1119"/>
    <customShpInfo spid="_x0000_s1109"/>
    <customShpInfo spid="_x0000_s1122"/>
    <customShpInfo spid="_x0000_s111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徐冉</cp:lastModifiedBy>
  <cp:revision>298</cp:revision>
  <cp:lastPrinted>2018-09-07T00:11:00Z</cp:lastPrinted>
  <dcterms:created xsi:type="dcterms:W3CDTF">2016-04-08T00:57:00Z</dcterms:created>
  <dcterms:modified xsi:type="dcterms:W3CDTF">2019-09-06T02:50:00Z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