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15" w:rsidRDefault="00CF0B07" w:rsidP="00372AB8">
      <w:pPr>
        <w:spacing w:afterLines="30" w:after="93" w:line="40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Cs/>
          <w:sz w:val="36"/>
          <w:szCs w:val="36"/>
        </w:rPr>
        <w:t>兰州理工大学采购计划申报表</w:t>
      </w:r>
    </w:p>
    <w:p w:rsidR="00204B15" w:rsidRDefault="00CF0B07">
      <w:pPr>
        <w:spacing w:afterLines="30" w:after="93" w:line="400" w:lineRule="exact"/>
        <w:jc w:val="center"/>
        <w:rPr>
          <w:rFonts w:ascii="方正小标宋简体" w:eastAsia="方正小标宋简体" w:hAnsi="仿宋"/>
          <w:bCs/>
          <w:sz w:val="24"/>
        </w:rPr>
      </w:pPr>
      <w:r>
        <w:rPr>
          <w:rFonts w:ascii="方正小标宋简体" w:eastAsia="方正小标宋简体" w:hAnsi="仿宋" w:hint="eastAsia"/>
          <w:bCs/>
          <w:sz w:val="24"/>
        </w:rPr>
        <w:t>（非基建工程、服务）</w:t>
      </w:r>
    </w:p>
    <w:tbl>
      <w:tblPr>
        <w:tblW w:w="9517" w:type="dxa"/>
        <w:tblInd w:w="-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24"/>
        <w:gridCol w:w="1348"/>
        <w:gridCol w:w="148"/>
        <w:gridCol w:w="508"/>
        <w:gridCol w:w="380"/>
        <w:gridCol w:w="189"/>
        <w:gridCol w:w="622"/>
        <w:gridCol w:w="190"/>
        <w:gridCol w:w="1452"/>
        <w:gridCol w:w="1580"/>
      </w:tblGrid>
      <w:tr w:rsidR="00204B15">
        <w:trPr>
          <w:cantSplit/>
          <w:trHeight w:hRule="exact" w:val="59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项目名称</w:t>
            </w:r>
          </w:p>
        </w:tc>
        <w:tc>
          <w:tcPr>
            <w:tcW w:w="4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B15" w:rsidRDefault="00204B1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申报单位</w:t>
            </w:r>
          </w:p>
        </w:tc>
        <w:tc>
          <w:tcPr>
            <w:tcW w:w="3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B15" w:rsidRDefault="00204B1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4B15">
        <w:trPr>
          <w:cantSplit/>
          <w:trHeight w:hRule="exact" w:val="71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经费来源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B15" w:rsidRDefault="00204B15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预算总金额</w:t>
            </w:r>
          </w:p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（元）</w:t>
            </w:r>
          </w:p>
        </w:tc>
        <w:tc>
          <w:tcPr>
            <w:tcW w:w="18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B15" w:rsidRDefault="00204B1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项目编号</w:t>
            </w:r>
          </w:p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（招标中心编）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B15" w:rsidRDefault="00204B1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4B15">
        <w:trPr>
          <w:cantSplit/>
          <w:trHeight w:hRule="exact" w:val="55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项目负责人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B15" w:rsidRDefault="00204B15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经办人及联系方式</w:t>
            </w:r>
          </w:p>
        </w:tc>
        <w:tc>
          <w:tcPr>
            <w:tcW w:w="4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04B15" w:rsidRDefault="00204B1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4B15">
        <w:trPr>
          <w:cantSplit/>
          <w:trHeight w:val="207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项目主要内容</w:t>
            </w:r>
          </w:p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（可附页）</w:t>
            </w:r>
          </w:p>
        </w:tc>
        <w:tc>
          <w:tcPr>
            <w:tcW w:w="824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4B15" w:rsidRDefault="00204B15">
            <w:pPr>
              <w:spacing w:line="240" w:lineRule="exact"/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4B15">
        <w:trPr>
          <w:cantSplit/>
          <w:trHeight w:val="140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项目采购需求</w:t>
            </w:r>
          </w:p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（可附页）</w:t>
            </w:r>
          </w:p>
        </w:tc>
        <w:tc>
          <w:tcPr>
            <w:tcW w:w="8241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04B15" w:rsidRDefault="00204B15">
            <w:pPr>
              <w:spacing w:line="240" w:lineRule="exact"/>
              <w:ind w:firstLineChars="100" w:firstLine="24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04B15">
        <w:trPr>
          <w:cantSplit/>
          <w:trHeight w:val="1708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申报文件清单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04B15" w:rsidRDefault="00204B15">
            <w:pPr>
              <w:spacing w:line="240" w:lineRule="exact"/>
              <w:ind w:firstLineChars="100" w:firstLine="24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申报单位</w:t>
            </w:r>
          </w:p>
          <w:p w:rsidR="00204B15" w:rsidRDefault="00CF0B07">
            <w:pPr>
              <w:spacing w:line="240" w:lineRule="exact"/>
              <w:ind w:firstLineChars="100" w:firstLine="24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意见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04B15" w:rsidRDefault="00CF0B07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签字：</w:t>
            </w: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CF0B07">
            <w:pPr>
              <w:spacing w:line="240" w:lineRule="exact"/>
              <w:ind w:firstLineChars="800" w:firstLine="19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（公章）</w:t>
            </w: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CF0B07">
            <w:pPr>
              <w:spacing w:line="240" w:lineRule="exact"/>
              <w:ind w:firstLineChars="100" w:firstLine="24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年    月   日</w:t>
            </w:r>
          </w:p>
        </w:tc>
      </w:tr>
      <w:tr w:rsidR="00204B15">
        <w:trPr>
          <w:cantSplit/>
          <w:trHeight w:val="168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业务归口管理部门</w:t>
            </w:r>
          </w:p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意见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B15" w:rsidRDefault="00CF0B07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签字：</w:t>
            </w: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CF0B07">
            <w:pPr>
              <w:spacing w:line="240" w:lineRule="exact"/>
              <w:ind w:firstLineChars="800" w:firstLine="19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（公章）</w:t>
            </w: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CF0B07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年    月   日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资产配置预算管理部门</w:t>
            </w:r>
          </w:p>
          <w:p w:rsidR="00204B15" w:rsidRDefault="00CF0B07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意见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B15" w:rsidRDefault="00CF0B07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签字：</w:t>
            </w: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CF0B07">
            <w:pPr>
              <w:spacing w:line="240" w:lineRule="exact"/>
              <w:ind w:firstLineChars="800" w:firstLine="19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（公章）</w:t>
            </w: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CF0B07">
            <w:pPr>
              <w:spacing w:line="240" w:lineRule="exact"/>
              <w:ind w:firstLineChars="100" w:firstLine="24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年    月   日</w:t>
            </w:r>
          </w:p>
        </w:tc>
      </w:tr>
      <w:tr w:rsidR="00204B15">
        <w:trPr>
          <w:cantSplit/>
          <w:trHeight w:val="207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财务处</w:t>
            </w:r>
          </w:p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意见</w:t>
            </w:r>
          </w:p>
        </w:tc>
        <w:tc>
          <w:tcPr>
            <w:tcW w:w="33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15" w:rsidRDefault="00CF0B07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签字：</w:t>
            </w: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CF0B07">
            <w:pPr>
              <w:spacing w:line="240" w:lineRule="exact"/>
              <w:ind w:firstLineChars="800" w:firstLine="19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（公章）</w:t>
            </w: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年    月   日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招标中心</w:t>
            </w:r>
          </w:p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意见</w:t>
            </w:r>
          </w:p>
        </w:tc>
        <w:tc>
          <w:tcPr>
            <w:tcW w:w="384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4B15" w:rsidRDefault="00CF0B07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签字：</w:t>
            </w: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CF0B07">
            <w:pPr>
              <w:spacing w:line="240" w:lineRule="exact"/>
              <w:ind w:firstLineChars="800" w:firstLine="19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（公章）</w:t>
            </w:r>
          </w:p>
          <w:p w:rsidR="00204B15" w:rsidRDefault="00204B15">
            <w:pPr>
              <w:spacing w:line="240" w:lineRule="exact"/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</w:p>
          <w:p w:rsidR="00204B15" w:rsidRDefault="00CF0B07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年    月   日</w:t>
            </w:r>
          </w:p>
        </w:tc>
      </w:tr>
    </w:tbl>
    <w:p w:rsidR="00204B15" w:rsidRDefault="00CF0B07">
      <w:pPr>
        <w:spacing w:line="40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说明：本表不得分页打印；本表一式四份，申报单位、业务归口管理部门、财务处、招标中心各一份。</w:t>
      </w:r>
      <w:bookmarkStart w:id="0" w:name="_GoBack"/>
      <w:bookmarkEnd w:id="0"/>
    </w:p>
    <w:sectPr w:rsidR="00204B15" w:rsidSect="008636D7">
      <w:footerReference w:type="even" r:id="rId7"/>
      <w:footerReference w:type="default" r:id="rId8"/>
      <w:footerReference w:type="first" r:id="rId9"/>
      <w:pgSz w:w="11906" w:h="16838"/>
      <w:pgMar w:top="2098" w:right="1531" w:bottom="1985" w:left="1531" w:header="851" w:footer="1134" w:gutter="0"/>
      <w:pgNumType w:fmt="numberInDash"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BB5" w:rsidRDefault="00537BB5">
      <w:r>
        <w:separator/>
      </w:r>
    </w:p>
  </w:endnote>
  <w:endnote w:type="continuationSeparator" w:id="0">
    <w:p w:rsidR="00537BB5" w:rsidRDefault="0053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89" w:rsidRDefault="00CE2989">
    <w:pPr>
      <w:pStyle w:val="a8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2989" w:rsidRDefault="00CE298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89" w:rsidRDefault="00CE2989">
    <w:pPr>
      <w:pStyle w:val="a8"/>
      <w:framePr w:wrap="around" w:vAnchor="text" w:hAnchor="margin" w:xAlign="outside" w:y="1"/>
      <w:rPr>
        <w:rStyle w:val="ab"/>
        <w:rFonts w:ascii="仿宋_GB2312" w:eastAsia="仿宋_GB2312"/>
        <w:sz w:val="28"/>
        <w:szCs w:val="28"/>
      </w:rPr>
    </w:pPr>
    <w:r>
      <w:rPr>
        <w:rStyle w:val="ab"/>
        <w:rFonts w:ascii="仿宋_GB2312" w:eastAsia="仿宋_GB2312"/>
        <w:sz w:val="28"/>
        <w:szCs w:val="28"/>
      </w:rPr>
      <w:fldChar w:fldCharType="begin"/>
    </w:r>
    <w:r>
      <w:rPr>
        <w:rStyle w:val="ab"/>
        <w:rFonts w:ascii="仿宋_GB2312" w:eastAsia="仿宋_GB2312"/>
        <w:sz w:val="28"/>
        <w:szCs w:val="28"/>
      </w:rPr>
      <w:instrText xml:space="preserve">PAGE  </w:instrText>
    </w:r>
    <w:r>
      <w:rPr>
        <w:rStyle w:val="ab"/>
        <w:rFonts w:ascii="仿宋_GB2312" w:eastAsia="仿宋_GB2312"/>
        <w:sz w:val="28"/>
        <w:szCs w:val="28"/>
      </w:rPr>
      <w:fldChar w:fldCharType="separate"/>
    </w:r>
    <w:r w:rsidR="00372AB8">
      <w:rPr>
        <w:rStyle w:val="ab"/>
        <w:rFonts w:ascii="仿宋_GB2312" w:eastAsia="仿宋_GB2312"/>
        <w:noProof/>
        <w:sz w:val="28"/>
        <w:szCs w:val="28"/>
      </w:rPr>
      <w:t>- 1 -</w:t>
    </w:r>
    <w:r>
      <w:rPr>
        <w:rStyle w:val="ab"/>
        <w:rFonts w:ascii="仿宋_GB2312" w:eastAsia="仿宋_GB2312"/>
        <w:sz w:val="28"/>
        <w:szCs w:val="28"/>
      </w:rPr>
      <w:fldChar w:fldCharType="end"/>
    </w:r>
  </w:p>
  <w:p w:rsidR="00CE2989" w:rsidRDefault="00CE2989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89" w:rsidRDefault="00CE2989">
    <w:pPr>
      <w:pStyle w:val="a8"/>
      <w:jc w:val="center"/>
      <w:rPr>
        <w:sz w:val="21"/>
        <w:szCs w:val="21"/>
      </w:rPr>
    </w:pPr>
    <w:r>
      <w:rPr>
        <w:sz w:val="21"/>
        <w:szCs w:val="21"/>
      </w:rPr>
      <w:t>17</w:t>
    </w:r>
  </w:p>
  <w:p w:rsidR="00CE2989" w:rsidRDefault="00CE29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BB5" w:rsidRDefault="00537BB5">
      <w:r>
        <w:separator/>
      </w:r>
    </w:p>
  </w:footnote>
  <w:footnote w:type="continuationSeparator" w:id="0">
    <w:p w:rsidR="00537BB5" w:rsidRDefault="00537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F0E"/>
    <w:rsid w:val="00003F21"/>
    <w:rsid w:val="00004C7E"/>
    <w:rsid w:val="0001001C"/>
    <w:rsid w:val="00011BFB"/>
    <w:rsid w:val="00013BDD"/>
    <w:rsid w:val="00024DD2"/>
    <w:rsid w:val="00025091"/>
    <w:rsid w:val="00026086"/>
    <w:rsid w:val="00033F9A"/>
    <w:rsid w:val="00036AD2"/>
    <w:rsid w:val="00043FEF"/>
    <w:rsid w:val="000442D9"/>
    <w:rsid w:val="00045091"/>
    <w:rsid w:val="0004550F"/>
    <w:rsid w:val="0004621E"/>
    <w:rsid w:val="00053FC7"/>
    <w:rsid w:val="00060AF4"/>
    <w:rsid w:val="00062516"/>
    <w:rsid w:val="00066ABA"/>
    <w:rsid w:val="00066FAE"/>
    <w:rsid w:val="00067699"/>
    <w:rsid w:val="00074A5E"/>
    <w:rsid w:val="00076E6E"/>
    <w:rsid w:val="00083654"/>
    <w:rsid w:val="00084452"/>
    <w:rsid w:val="00087F43"/>
    <w:rsid w:val="00090AD6"/>
    <w:rsid w:val="000A1C95"/>
    <w:rsid w:val="000A3024"/>
    <w:rsid w:val="000A4A7D"/>
    <w:rsid w:val="000A51C9"/>
    <w:rsid w:val="000B185E"/>
    <w:rsid w:val="000B26F8"/>
    <w:rsid w:val="000B474E"/>
    <w:rsid w:val="000C18D9"/>
    <w:rsid w:val="000C5BF7"/>
    <w:rsid w:val="000C78F2"/>
    <w:rsid w:val="000C7A83"/>
    <w:rsid w:val="000C7BFD"/>
    <w:rsid w:val="000D798F"/>
    <w:rsid w:val="000E1440"/>
    <w:rsid w:val="000E286B"/>
    <w:rsid w:val="000E3679"/>
    <w:rsid w:val="000E3B32"/>
    <w:rsid w:val="000E7663"/>
    <w:rsid w:val="000F4ED3"/>
    <w:rsid w:val="000F7893"/>
    <w:rsid w:val="00104A63"/>
    <w:rsid w:val="00106224"/>
    <w:rsid w:val="00110655"/>
    <w:rsid w:val="0011069E"/>
    <w:rsid w:val="001118F1"/>
    <w:rsid w:val="001179C0"/>
    <w:rsid w:val="00122414"/>
    <w:rsid w:val="00122F44"/>
    <w:rsid w:val="001250C9"/>
    <w:rsid w:val="00126F01"/>
    <w:rsid w:val="00135FED"/>
    <w:rsid w:val="001370FF"/>
    <w:rsid w:val="001375CF"/>
    <w:rsid w:val="0014290E"/>
    <w:rsid w:val="00153B6C"/>
    <w:rsid w:val="00171FCF"/>
    <w:rsid w:val="001745CD"/>
    <w:rsid w:val="00175055"/>
    <w:rsid w:val="00184CFC"/>
    <w:rsid w:val="00187A92"/>
    <w:rsid w:val="00191849"/>
    <w:rsid w:val="00191D7F"/>
    <w:rsid w:val="00192582"/>
    <w:rsid w:val="00195766"/>
    <w:rsid w:val="00195B77"/>
    <w:rsid w:val="001A31A5"/>
    <w:rsid w:val="001A4305"/>
    <w:rsid w:val="001A6591"/>
    <w:rsid w:val="001C50B5"/>
    <w:rsid w:val="001C64EF"/>
    <w:rsid w:val="001C7833"/>
    <w:rsid w:val="001D180C"/>
    <w:rsid w:val="001E4BBC"/>
    <w:rsid w:val="001F0F5E"/>
    <w:rsid w:val="001F2E77"/>
    <w:rsid w:val="001F4A8E"/>
    <w:rsid w:val="00204B15"/>
    <w:rsid w:val="00210D3E"/>
    <w:rsid w:val="002117BE"/>
    <w:rsid w:val="00213FBD"/>
    <w:rsid w:val="00215DCB"/>
    <w:rsid w:val="002220B1"/>
    <w:rsid w:val="00231B34"/>
    <w:rsid w:val="0023293D"/>
    <w:rsid w:val="00234CE9"/>
    <w:rsid w:val="002400E0"/>
    <w:rsid w:val="00254097"/>
    <w:rsid w:val="002542F6"/>
    <w:rsid w:val="00263DBE"/>
    <w:rsid w:val="00265C62"/>
    <w:rsid w:val="00267144"/>
    <w:rsid w:val="0026787B"/>
    <w:rsid w:val="00271F4E"/>
    <w:rsid w:val="00272117"/>
    <w:rsid w:val="002722E8"/>
    <w:rsid w:val="00273B4B"/>
    <w:rsid w:val="00276087"/>
    <w:rsid w:val="00277385"/>
    <w:rsid w:val="00280753"/>
    <w:rsid w:val="0028690C"/>
    <w:rsid w:val="002912FF"/>
    <w:rsid w:val="00294C56"/>
    <w:rsid w:val="002975FD"/>
    <w:rsid w:val="002A031A"/>
    <w:rsid w:val="002A4508"/>
    <w:rsid w:val="002B5B8A"/>
    <w:rsid w:val="002B637C"/>
    <w:rsid w:val="002C2AF1"/>
    <w:rsid w:val="002C2F56"/>
    <w:rsid w:val="002C4055"/>
    <w:rsid w:val="002D359E"/>
    <w:rsid w:val="002D58E5"/>
    <w:rsid w:val="002D6276"/>
    <w:rsid w:val="002E7447"/>
    <w:rsid w:val="00300A1F"/>
    <w:rsid w:val="00301AD9"/>
    <w:rsid w:val="003034C4"/>
    <w:rsid w:val="0030363E"/>
    <w:rsid w:val="00304ED3"/>
    <w:rsid w:val="00313ABB"/>
    <w:rsid w:val="003162F1"/>
    <w:rsid w:val="00322322"/>
    <w:rsid w:val="00323BDF"/>
    <w:rsid w:val="0032554F"/>
    <w:rsid w:val="00326716"/>
    <w:rsid w:val="003276B1"/>
    <w:rsid w:val="00327875"/>
    <w:rsid w:val="003312D6"/>
    <w:rsid w:val="00332822"/>
    <w:rsid w:val="00350565"/>
    <w:rsid w:val="00352AEF"/>
    <w:rsid w:val="00353499"/>
    <w:rsid w:val="0035435D"/>
    <w:rsid w:val="003545B6"/>
    <w:rsid w:val="00354795"/>
    <w:rsid w:val="00370010"/>
    <w:rsid w:val="0037157F"/>
    <w:rsid w:val="00372AB8"/>
    <w:rsid w:val="00375D0D"/>
    <w:rsid w:val="00392013"/>
    <w:rsid w:val="003935AF"/>
    <w:rsid w:val="00397E5B"/>
    <w:rsid w:val="003A0D18"/>
    <w:rsid w:val="003A2DAB"/>
    <w:rsid w:val="003A2DB8"/>
    <w:rsid w:val="003A38F3"/>
    <w:rsid w:val="003A5AB9"/>
    <w:rsid w:val="003A7E9B"/>
    <w:rsid w:val="003B0810"/>
    <w:rsid w:val="003B25DD"/>
    <w:rsid w:val="003B2934"/>
    <w:rsid w:val="003B2C8D"/>
    <w:rsid w:val="003B732B"/>
    <w:rsid w:val="003D10CE"/>
    <w:rsid w:val="003E3AC1"/>
    <w:rsid w:val="003F17C8"/>
    <w:rsid w:val="003F5227"/>
    <w:rsid w:val="003F58B3"/>
    <w:rsid w:val="003F7195"/>
    <w:rsid w:val="00404CC0"/>
    <w:rsid w:val="00407B60"/>
    <w:rsid w:val="00411B70"/>
    <w:rsid w:val="00422A71"/>
    <w:rsid w:val="00433329"/>
    <w:rsid w:val="0043560A"/>
    <w:rsid w:val="0044300C"/>
    <w:rsid w:val="00443B73"/>
    <w:rsid w:val="00450268"/>
    <w:rsid w:val="00454B77"/>
    <w:rsid w:val="0045658B"/>
    <w:rsid w:val="004621E7"/>
    <w:rsid w:val="00465B74"/>
    <w:rsid w:val="0047306A"/>
    <w:rsid w:val="00473CE0"/>
    <w:rsid w:val="00474B3D"/>
    <w:rsid w:val="00482096"/>
    <w:rsid w:val="00482FDB"/>
    <w:rsid w:val="00483742"/>
    <w:rsid w:val="004855EC"/>
    <w:rsid w:val="00487119"/>
    <w:rsid w:val="00497738"/>
    <w:rsid w:val="004A0287"/>
    <w:rsid w:val="004A2B15"/>
    <w:rsid w:val="004B30F0"/>
    <w:rsid w:val="004B6BB2"/>
    <w:rsid w:val="004C04E7"/>
    <w:rsid w:val="004C2435"/>
    <w:rsid w:val="004C6B3C"/>
    <w:rsid w:val="004D1C49"/>
    <w:rsid w:val="004D5EAD"/>
    <w:rsid w:val="004D6287"/>
    <w:rsid w:val="004D7455"/>
    <w:rsid w:val="004E028D"/>
    <w:rsid w:val="004E5364"/>
    <w:rsid w:val="004E6444"/>
    <w:rsid w:val="004E7677"/>
    <w:rsid w:val="004E7AAA"/>
    <w:rsid w:val="004F50E9"/>
    <w:rsid w:val="004F6F14"/>
    <w:rsid w:val="005006EC"/>
    <w:rsid w:val="00502236"/>
    <w:rsid w:val="0051171D"/>
    <w:rsid w:val="00512479"/>
    <w:rsid w:val="00513E05"/>
    <w:rsid w:val="005213C7"/>
    <w:rsid w:val="0053174E"/>
    <w:rsid w:val="00531ACE"/>
    <w:rsid w:val="00535635"/>
    <w:rsid w:val="00536283"/>
    <w:rsid w:val="00536880"/>
    <w:rsid w:val="00537BB5"/>
    <w:rsid w:val="00543846"/>
    <w:rsid w:val="00544A97"/>
    <w:rsid w:val="00547FA7"/>
    <w:rsid w:val="00565581"/>
    <w:rsid w:val="00566577"/>
    <w:rsid w:val="00566829"/>
    <w:rsid w:val="005670D8"/>
    <w:rsid w:val="00571E5A"/>
    <w:rsid w:val="00581825"/>
    <w:rsid w:val="00581F5C"/>
    <w:rsid w:val="00595EAD"/>
    <w:rsid w:val="00597089"/>
    <w:rsid w:val="005A3464"/>
    <w:rsid w:val="005A6DF9"/>
    <w:rsid w:val="005A7BBE"/>
    <w:rsid w:val="005B493F"/>
    <w:rsid w:val="005C277C"/>
    <w:rsid w:val="005C3FD5"/>
    <w:rsid w:val="005C454B"/>
    <w:rsid w:val="005D10FB"/>
    <w:rsid w:val="005D21BF"/>
    <w:rsid w:val="005D2C95"/>
    <w:rsid w:val="005D39C1"/>
    <w:rsid w:val="005E19D5"/>
    <w:rsid w:val="005E22D2"/>
    <w:rsid w:val="006049A8"/>
    <w:rsid w:val="00613DCC"/>
    <w:rsid w:val="006266C4"/>
    <w:rsid w:val="006270CC"/>
    <w:rsid w:val="0062744F"/>
    <w:rsid w:val="006364FA"/>
    <w:rsid w:val="006373DD"/>
    <w:rsid w:val="00644137"/>
    <w:rsid w:val="00645B01"/>
    <w:rsid w:val="0064672F"/>
    <w:rsid w:val="006475F1"/>
    <w:rsid w:val="00650AF2"/>
    <w:rsid w:val="00651455"/>
    <w:rsid w:val="00652F76"/>
    <w:rsid w:val="00655144"/>
    <w:rsid w:val="00667346"/>
    <w:rsid w:val="0067282C"/>
    <w:rsid w:val="0068386D"/>
    <w:rsid w:val="00683EB6"/>
    <w:rsid w:val="0068407F"/>
    <w:rsid w:val="00685234"/>
    <w:rsid w:val="0068684F"/>
    <w:rsid w:val="006A2444"/>
    <w:rsid w:val="006A2A8B"/>
    <w:rsid w:val="006B0E3E"/>
    <w:rsid w:val="006B29DA"/>
    <w:rsid w:val="006B2D36"/>
    <w:rsid w:val="006B6161"/>
    <w:rsid w:val="006C07B9"/>
    <w:rsid w:val="006D21E2"/>
    <w:rsid w:val="006D2553"/>
    <w:rsid w:val="006E3114"/>
    <w:rsid w:val="006E6865"/>
    <w:rsid w:val="006F0FA1"/>
    <w:rsid w:val="006F31FE"/>
    <w:rsid w:val="006F4311"/>
    <w:rsid w:val="006F461E"/>
    <w:rsid w:val="006F60EC"/>
    <w:rsid w:val="0070247C"/>
    <w:rsid w:val="007078DB"/>
    <w:rsid w:val="00723DC1"/>
    <w:rsid w:val="0073308D"/>
    <w:rsid w:val="0075317B"/>
    <w:rsid w:val="00755D0C"/>
    <w:rsid w:val="00756E62"/>
    <w:rsid w:val="00760246"/>
    <w:rsid w:val="00772D4A"/>
    <w:rsid w:val="00773F60"/>
    <w:rsid w:val="00775735"/>
    <w:rsid w:val="00777461"/>
    <w:rsid w:val="00781219"/>
    <w:rsid w:val="00784910"/>
    <w:rsid w:val="0079199E"/>
    <w:rsid w:val="00791EC6"/>
    <w:rsid w:val="00796BB8"/>
    <w:rsid w:val="007A142E"/>
    <w:rsid w:val="007A1C4B"/>
    <w:rsid w:val="007B5008"/>
    <w:rsid w:val="007B5843"/>
    <w:rsid w:val="007B5EC5"/>
    <w:rsid w:val="007B7498"/>
    <w:rsid w:val="007D11B6"/>
    <w:rsid w:val="007D1772"/>
    <w:rsid w:val="007E409A"/>
    <w:rsid w:val="007E5F24"/>
    <w:rsid w:val="007E69E1"/>
    <w:rsid w:val="007F06F5"/>
    <w:rsid w:val="0080229E"/>
    <w:rsid w:val="00810A9A"/>
    <w:rsid w:val="00812BEE"/>
    <w:rsid w:val="008150D3"/>
    <w:rsid w:val="008158A9"/>
    <w:rsid w:val="0081603F"/>
    <w:rsid w:val="008179C6"/>
    <w:rsid w:val="00822C2A"/>
    <w:rsid w:val="00826600"/>
    <w:rsid w:val="00827FF3"/>
    <w:rsid w:val="00835FE7"/>
    <w:rsid w:val="00842C41"/>
    <w:rsid w:val="00850A1A"/>
    <w:rsid w:val="008559E1"/>
    <w:rsid w:val="008636D7"/>
    <w:rsid w:val="00870238"/>
    <w:rsid w:val="008937F1"/>
    <w:rsid w:val="00893AF4"/>
    <w:rsid w:val="008960FA"/>
    <w:rsid w:val="00897B33"/>
    <w:rsid w:val="008A6AB5"/>
    <w:rsid w:val="008B29D5"/>
    <w:rsid w:val="008C3012"/>
    <w:rsid w:val="008C3B95"/>
    <w:rsid w:val="008C3BE3"/>
    <w:rsid w:val="008C4E7F"/>
    <w:rsid w:val="008C6060"/>
    <w:rsid w:val="008D5101"/>
    <w:rsid w:val="008E4C17"/>
    <w:rsid w:val="008E6F52"/>
    <w:rsid w:val="008F0757"/>
    <w:rsid w:val="008F1973"/>
    <w:rsid w:val="008F23B2"/>
    <w:rsid w:val="008F7A16"/>
    <w:rsid w:val="008F7D2C"/>
    <w:rsid w:val="0090337F"/>
    <w:rsid w:val="009069F5"/>
    <w:rsid w:val="00910DB5"/>
    <w:rsid w:val="009214E7"/>
    <w:rsid w:val="00927618"/>
    <w:rsid w:val="009357A5"/>
    <w:rsid w:val="00937714"/>
    <w:rsid w:val="00942BCE"/>
    <w:rsid w:val="00955056"/>
    <w:rsid w:val="00956F0E"/>
    <w:rsid w:val="00960160"/>
    <w:rsid w:val="00961EF3"/>
    <w:rsid w:val="00963885"/>
    <w:rsid w:val="009704DF"/>
    <w:rsid w:val="009719D5"/>
    <w:rsid w:val="009727B1"/>
    <w:rsid w:val="00976083"/>
    <w:rsid w:val="009866DC"/>
    <w:rsid w:val="00991D3A"/>
    <w:rsid w:val="00997BD7"/>
    <w:rsid w:val="009B1E60"/>
    <w:rsid w:val="009C15F8"/>
    <w:rsid w:val="009C317D"/>
    <w:rsid w:val="009C6930"/>
    <w:rsid w:val="009D04F9"/>
    <w:rsid w:val="009D2730"/>
    <w:rsid w:val="009D6405"/>
    <w:rsid w:val="009D75B3"/>
    <w:rsid w:val="009D7E76"/>
    <w:rsid w:val="009E5716"/>
    <w:rsid w:val="009F721D"/>
    <w:rsid w:val="009F798A"/>
    <w:rsid w:val="00A02327"/>
    <w:rsid w:val="00A10419"/>
    <w:rsid w:val="00A10D14"/>
    <w:rsid w:val="00A11CB9"/>
    <w:rsid w:val="00A17E5D"/>
    <w:rsid w:val="00A22F50"/>
    <w:rsid w:val="00A232C6"/>
    <w:rsid w:val="00A27CEB"/>
    <w:rsid w:val="00A30715"/>
    <w:rsid w:val="00A34BFE"/>
    <w:rsid w:val="00A47FDE"/>
    <w:rsid w:val="00A50B27"/>
    <w:rsid w:val="00A517EE"/>
    <w:rsid w:val="00A51954"/>
    <w:rsid w:val="00A56643"/>
    <w:rsid w:val="00A60678"/>
    <w:rsid w:val="00A62F89"/>
    <w:rsid w:val="00A70F4E"/>
    <w:rsid w:val="00A7294B"/>
    <w:rsid w:val="00A74084"/>
    <w:rsid w:val="00A923AF"/>
    <w:rsid w:val="00AA14A8"/>
    <w:rsid w:val="00AA238E"/>
    <w:rsid w:val="00AA6701"/>
    <w:rsid w:val="00AA7F1A"/>
    <w:rsid w:val="00AB1383"/>
    <w:rsid w:val="00AB1F7A"/>
    <w:rsid w:val="00AD26D5"/>
    <w:rsid w:val="00AD61ED"/>
    <w:rsid w:val="00AD719F"/>
    <w:rsid w:val="00AD7813"/>
    <w:rsid w:val="00AE135A"/>
    <w:rsid w:val="00AE6883"/>
    <w:rsid w:val="00AF05B5"/>
    <w:rsid w:val="00AF25D3"/>
    <w:rsid w:val="00AF3872"/>
    <w:rsid w:val="00AF598C"/>
    <w:rsid w:val="00B00CB9"/>
    <w:rsid w:val="00B0106F"/>
    <w:rsid w:val="00B06351"/>
    <w:rsid w:val="00B06960"/>
    <w:rsid w:val="00B07786"/>
    <w:rsid w:val="00B1367B"/>
    <w:rsid w:val="00B1625F"/>
    <w:rsid w:val="00B22C99"/>
    <w:rsid w:val="00B35DE4"/>
    <w:rsid w:val="00B4148C"/>
    <w:rsid w:val="00B629E8"/>
    <w:rsid w:val="00B67D7A"/>
    <w:rsid w:val="00B70BB5"/>
    <w:rsid w:val="00B9055B"/>
    <w:rsid w:val="00B917CF"/>
    <w:rsid w:val="00B92CA0"/>
    <w:rsid w:val="00B96D01"/>
    <w:rsid w:val="00BA5835"/>
    <w:rsid w:val="00BB18B1"/>
    <w:rsid w:val="00BC1817"/>
    <w:rsid w:val="00BC1FC0"/>
    <w:rsid w:val="00BC4C0B"/>
    <w:rsid w:val="00BC789F"/>
    <w:rsid w:val="00BD2228"/>
    <w:rsid w:val="00BE4DBE"/>
    <w:rsid w:val="00BE548A"/>
    <w:rsid w:val="00BF0C2D"/>
    <w:rsid w:val="00BF2873"/>
    <w:rsid w:val="00BF6AD5"/>
    <w:rsid w:val="00BF6D7C"/>
    <w:rsid w:val="00C046B2"/>
    <w:rsid w:val="00C04BFC"/>
    <w:rsid w:val="00C0589A"/>
    <w:rsid w:val="00C15480"/>
    <w:rsid w:val="00C1578F"/>
    <w:rsid w:val="00C3494B"/>
    <w:rsid w:val="00C43612"/>
    <w:rsid w:val="00C4388A"/>
    <w:rsid w:val="00C450FE"/>
    <w:rsid w:val="00C47784"/>
    <w:rsid w:val="00C535B7"/>
    <w:rsid w:val="00C56A40"/>
    <w:rsid w:val="00C7266A"/>
    <w:rsid w:val="00C73FD7"/>
    <w:rsid w:val="00C74361"/>
    <w:rsid w:val="00C77D23"/>
    <w:rsid w:val="00C838D3"/>
    <w:rsid w:val="00C86D93"/>
    <w:rsid w:val="00C871D0"/>
    <w:rsid w:val="00C87CB0"/>
    <w:rsid w:val="00C94551"/>
    <w:rsid w:val="00C9672A"/>
    <w:rsid w:val="00CA37EF"/>
    <w:rsid w:val="00CA454C"/>
    <w:rsid w:val="00CB013D"/>
    <w:rsid w:val="00CB3DDB"/>
    <w:rsid w:val="00CB568D"/>
    <w:rsid w:val="00CE0363"/>
    <w:rsid w:val="00CE1A29"/>
    <w:rsid w:val="00CE1BF1"/>
    <w:rsid w:val="00CE2989"/>
    <w:rsid w:val="00CE3CC2"/>
    <w:rsid w:val="00CE5983"/>
    <w:rsid w:val="00CE60AB"/>
    <w:rsid w:val="00CE7AC3"/>
    <w:rsid w:val="00CF0B07"/>
    <w:rsid w:val="00CF132B"/>
    <w:rsid w:val="00CF38AE"/>
    <w:rsid w:val="00CF3BF0"/>
    <w:rsid w:val="00D06326"/>
    <w:rsid w:val="00D11C80"/>
    <w:rsid w:val="00D1356A"/>
    <w:rsid w:val="00D146D1"/>
    <w:rsid w:val="00D26A02"/>
    <w:rsid w:val="00D26F26"/>
    <w:rsid w:val="00D32AA7"/>
    <w:rsid w:val="00D404D2"/>
    <w:rsid w:val="00D40B99"/>
    <w:rsid w:val="00D417FB"/>
    <w:rsid w:val="00D44B6F"/>
    <w:rsid w:val="00D51F75"/>
    <w:rsid w:val="00D538F6"/>
    <w:rsid w:val="00D53AB5"/>
    <w:rsid w:val="00D55ED6"/>
    <w:rsid w:val="00D60A8B"/>
    <w:rsid w:val="00D62B4E"/>
    <w:rsid w:val="00D65B71"/>
    <w:rsid w:val="00D736A2"/>
    <w:rsid w:val="00D77927"/>
    <w:rsid w:val="00D9080E"/>
    <w:rsid w:val="00D91D68"/>
    <w:rsid w:val="00D91DEE"/>
    <w:rsid w:val="00D928B4"/>
    <w:rsid w:val="00D968E7"/>
    <w:rsid w:val="00DA1994"/>
    <w:rsid w:val="00DA1EFD"/>
    <w:rsid w:val="00DA60D4"/>
    <w:rsid w:val="00DB568E"/>
    <w:rsid w:val="00DD02EA"/>
    <w:rsid w:val="00DD0D3A"/>
    <w:rsid w:val="00DD4EF0"/>
    <w:rsid w:val="00DE144E"/>
    <w:rsid w:val="00DE1A06"/>
    <w:rsid w:val="00DE45BA"/>
    <w:rsid w:val="00DE64B8"/>
    <w:rsid w:val="00DF1413"/>
    <w:rsid w:val="00DF3DE0"/>
    <w:rsid w:val="00DF6972"/>
    <w:rsid w:val="00E01122"/>
    <w:rsid w:val="00E0430A"/>
    <w:rsid w:val="00E0550E"/>
    <w:rsid w:val="00E071C2"/>
    <w:rsid w:val="00E10660"/>
    <w:rsid w:val="00E12897"/>
    <w:rsid w:val="00E13B1B"/>
    <w:rsid w:val="00E17CE2"/>
    <w:rsid w:val="00E25E8C"/>
    <w:rsid w:val="00E2760A"/>
    <w:rsid w:val="00E41BBB"/>
    <w:rsid w:val="00E46FAA"/>
    <w:rsid w:val="00E47644"/>
    <w:rsid w:val="00E51FA6"/>
    <w:rsid w:val="00E52BD8"/>
    <w:rsid w:val="00E6799C"/>
    <w:rsid w:val="00E67BA9"/>
    <w:rsid w:val="00E77731"/>
    <w:rsid w:val="00E838C1"/>
    <w:rsid w:val="00E85E4E"/>
    <w:rsid w:val="00E86ED8"/>
    <w:rsid w:val="00E95DC4"/>
    <w:rsid w:val="00EA255C"/>
    <w:rsid w:val="00EA667B"/>
    <w:rsid w:val="00EB72CB"/>
    <w:rsid w:val="00EC0AAB"/>
    <w:rsid w:val="00EC14E1"/>
    <w:rsid w:val="00EC5BA1"/>
    <w:rsid w:val="00EC7808"/>
    <w:rsid w:val="00EC7A62"/>
    <w:rsid w:val="00ED6F4F"/>
    <w:rsid w:val="00EE0085"/>
    <w:rsid w:val="00EE6265"/>
    <w:rsid w:val="00EF030F"/>
    <w:rsid w:val="00EF1E41"/>
    <w:rsid w:val="00EF38CB"/>
    <w:rsid w:val="00EF480B"/>
    <w:rsid w:val="00EF4C64"/>
    <w:rsid w:val="00F01DE1"/>
    <w:rsid w:val="00F052AB"/>
    <w:rsid w:val="00F14081"/>
    <w:rsid w:val="00F14EC8"/>
    <w:rsid w:val="00F25222"/>
    <w:rsid w:val="00F26B84"/>
    <w:rsid w:val="00F3273D"/>
    <w:rsid w:val="00F36906"/>
    <w:rsid w:val="00F36E52"/>
    <w:rsid w:val="00F42FE3"/>
    <w:rsid w:val="00F512DC"/>
    <w:rsid w:val="00F5591F"/>
    <w:rsid w:val="00F617C7"/>
    <w:rsid w:val="00F6781B"/>
    <w:rsid w:val="00F76221"/>
    <w:rsid w:val="00F7639B"/>
    <w:rsid w:val="00F84812"/>
    <w:rsid w:val="00F91558"/>
    <w:rsid w:val="00F94D4C"/>
    <w:rsid w:val="00F96DFF"/>
    <w:rsid w:val="00F97B81"/>
    <w:rsid w:val="00FA42A5"/>
    <w:rsid w:val="00FA69A4"/>
    <w:rsid w:val="00FA6B4D"/>
    <w:rsid w:val="00FB3831"/>
    <w:rsid w:val="00FB3CA2"/>
    <w:rsid w:val="00FB7549"/>
    <w:rsid w:val="00FC6743"/>
    <w:rsid w:val="00FC7F15"/>
    <w:rsid w:val="00FD112E"/>
    <w:rsid w:val="00FD18D5"/>
    <w:rsid w:val="00FD284E"/>
    <w:rsid w:val="00FD3486"/>
    <w:rsid w:val="00FD36A9"/>
    <w:rsid w:val="00FE3C3D"/>
    <w:rsid w:val="00FE4AC3"/>
    <w:rsid w:val="00FE5269"/>
    <w:rsid w:val="00FE6800"/>
    <w:rsid w:val="00FE6A8F"/>
    <w:rsid w:val="00FF137E"/>
    <w:rsid w:val="00FF189F"/>
    <w:rsid w:val="00FF1D3B"/>
    <w:rsid w:val="00FF1E0F"/>
    <w:rsid w:val="00FF206F"/>
    <w:rsid w:val="00FF2886"/>
    <w:rsid w:val="00FF3021"/>
    <w:rsid w:val="00FF4846"/>
    <w:rsid w:val="03C3449F"/>
    <w:rsid w:val="044D0339"/>
    <w:rsid w:val="05C62E78"/>
    <w:rsid w:val="08367003"/>
    <w:rsid w:val="092E0971"/>
    <w:rsid w:val="09E33D0A"/>
    <w:rsid w:val="0A5F357B"/>
    <w:rsid w:val="0D6F04AF"/>
    <w:rsid w:val="0ED6104A"/>
    <w:rsid w:val="0F1F58FC"/>
    <w:rsid w:val="0FDD4CC0"/>
    <w:rsid w:val="104162A8"/>
    <w:rsid w:val="13EF3BBA"/>
    <w:rsid w:val="13FC3F3E"/>
    <w:rsid w:val="15693652"/>
    <w:rsid w:val="15EF36C7"/>
    <w:rsid w:val="17375FA9"/>
    <w:rsid w:val="18004C9B"/>
    <w:rsid w:val="1D367E57"/>
    <w:rsid w:val="1EC332FB"/>
    <w:rsid w:val="1F234D2B"/>
    <w:rsid w:val="1F8C6BC7"/>
    <w:rsid w:val="1FDB57C0"/>
    <w:rsid w:val="21CE74DB"/>
    <w:rsid w:val="21E75373"/>
    <w:rsid w:val="224A5EC0"/>
    <w:rsid w:val="22615CB6"/>
    <w:rsid w:val="249D2649"/>
    <w:rsid w:val="24A35B4C"/>
    <w:rsid w:val="29B730D3"/>
    <w:rsid w:val="2A864C5E"/>
    <w:rsid w:val="2BD11274"/>
    <w:rsid w:val="2EDC1B31"/>
    <w:rsid w:val="2F7522B0"/>
    <w:rsid w:val="30DB0698"/>
    <w:rsid w:val="332B3313"/>
    <w:rsid w:val="34A56F34"/>
    <w:rsid w:val="35716556"/>
    <w:rsid w:val="35BE5224"/>
    <w:rsid w:val="3689206A"/>
    <w:rsid w:val="37D95EDA"/>
    <w:rsid w:val="382043DD"/>
    <w:rsid w:val="38A87323"/>
    <w:rsid w:val="391A35DA"/>
    <w:rsid w:val="39C27131"/>
    <w:rsid w:val="3A9928B2"/>
    <w:rsid w:val="43A04FAB"/>
    <w:rsid w:val="45052F5E"/>
    <w:rsid w:val="46561EFA"/>
    <w:rsid w:val="46A54350"/>
    <w:rsid w:val="46C12AB9"/>
    <w:rsid w:val="49D17BA3"/>
    <w:rsid w:val="4B00554D"/>
    <w:rsid w:val="4C535AB8"/>
    <w:rsid w:val="4EE943B9"/>
    <w:rsid w:val="52446637"/>
    <w:rsid w:val="54D3221A"/>
    <w:rsid w:val="55F931B5"/>
    <w:rsid w:val="56D51275"/>
    <w:rsid w:val="56EB6EE6"/>
    <w:rsid w:val="5CBC21BE"/>
    <w:rsid w:val="5D8742DA"/>
    <w:rsid w:val="5FC44C43"/>
    <w:rsid w:val="607A53C7"/>
    <w:rsid w:val="62C362AD"/>
    <w:rsid w:val="62E7551B"/>
    <w:rsid w:val="64B8743A"/>
    <w:rsid w:val="6619791B"/>
    <w:rsid w:val="66B9405C"/>
    <w:rsid w:val="680D6454"/>
    <w:rsid w:val="68681167"/>
    <w:rsid w:val="6925034C"/>
    <w:rsid w:val="6C026387"/>
    <w:rsid w:val="6C885A80"/>
    <w:rsid w:val="6D777907"/>
    <w:rsid w:val="6F5C0BDE"/>
    <w:rsid w:val="70301AC2"/>
    <w:rsid w:val="706D703E"/>
    <w:rsid w:val="71213969"/>
    <w:rsid w:val="715818C3"/>
    <w:rsid w:val="73884606"/>
    <w:rsid w:val="75ED62F7"/>
    <w:rsid w:val="76C37062"/>
    <w:rsid w:val="77C76574"/>
    <w:rsid w:val="790B6FD4"/>
    <w:rsid w:val="7A134BE1"/>
    <w:rsid w:val="7AF11E21"/>
    <w:rsid w:val="7CA03043"/>
    <w:rsid w:val="7DFA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66D909D-7153-472F-9A69-22579B2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1"/>
    <w:uiPriority w:val="99"/>
    <w:semiHidden/>
    <w:unhideWhenUsed/>
    <w:pPr>
      <w:spacing w:after="120"/>
    </w:pPr>
  </w:style>
  <w:style w:type="paragraph" w:styleId="a6">
    <w:name w:val="Date"/>
    <w:basedOn w:val="a"/>
    <w:next w:val="a"/>
    <w:link w:val="Char2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pPr>
      <w:spacing w:line="360" w:lineRule="exact"/>
      <w:ind w:firstLineChars="200" w:firstLine="480"/>
    </w:pPr>
    <w:rPr>
      <w:rFonts w:ascii="宋体" w:hAnsi="宋体"/>
      <w:sz w:val="24"/>
    </w:rPr>
  </w:style>
  <w:style w:type="paragraph" w:styleId="a7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character" w:styleId="ab">
    <w:name w:val="page number"/>
    <w:uiPriority w:val="99"/>
    <w:qFormat/>
    <w:rPr>
      <w:rFonts w:cs="Times New Roman"/>
    </w:rPr>
  </w:style>
  <w:style w:type="character" w:styleId="ac">
    <w:name w:val="Emphasis"/>
    <w:uiPriority w:val="99"/>
    <w:qFormat/>
    <w:rPr>
      <w:rFonts w:cs="Times New Roman"/>
      <w:i/>
      <w:iCs/>
    </w:rPr>
  </w:style>
  <w:style w:type="character" w:styleId="ad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2Char">
    <w:name w:val="正文文本缩进 2 Char"/>
    <w:link w:val="2"/>
    <w:uiPriority w:val="99"/>
    <w:qFormat/>
    <w:locked/>
    <w:rPr>
      <w:rFonts w:ascii="宋体" w:eastAsia="宋体" w:cs="Times New Roman"/>
      <w:kern w:val="2"/>
      <w:sz w:val="24"/>
      <w:szCs w:val="24"/>
    </w:rPr>
  </w:style>
  <w:style w:type="character" w:customStyle="1" w:styleId="Char5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脚 Char"/>
    <w:link w:val="a8"/>
    <w:uiPriority w:val="99"/>
    <w:qFormat/>
    <w:locked/>
    <w:rPr>
      <w:rFonts w:cs="Times New Roman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Char3">
    <w:name w:val="批注框文本 Char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批注文字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">
    <w:name w:val="批注主题 Char"/>
    <w:link w:val="a3"/>
    <w:uiPriority w:val="99"/>
    <w:semiHidden/>
    <w:qFormat/>
    <w:rPr>
      <w:b/>
      <w:bCs/>
      <w:kern w:val="2"/>
      <w:sz w:val="21"/>
      <w:szCs w:val="24"/>
    </w:rPr>
  </w:style>
  <w:style w:type="character" w:customStyle="1" w:styleId="Char2">
    <w:name w:val="日期 Char"/>
    <w:link w:val="a6"/>
    <w:uiPriority w:val="99"/>
    <w:semiHidden/>
    <w:rPr>
      <w:kern w:val="2"/>
      <w:sz w:val="21"/>
      <w:szCs w:val="24"/>
    </w:rPr>
  </w:style>
  <w:style w:type="character" w:customStyle="1" w:styleId="Char1">
    <w:name w:val="正文文本 Char"/>
    <w:link w:val="a5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75"/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31"/>
    <customShpInfo spid="_x0000_s1050"/>
    <customShpInfo spid="_x0000_s1051"/>
    <customShpInfo spid="_x0000_s1052"/>
    <customShpInfo spid="_x0000_s1038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7"/>
    <customShpInfo spid="_x0000_s1078"/>
    <customShpInfo spid="_x0000_s1096"/>
    <customShpInfo spid="_x0000_s1097"/>
    <customShpInfo spid="_x0000_s1095"/>
    <customShpInfo spid="_x0000_s1085"/>
    <customShpInfo spid="_x0000_s1093"/>
    <customShpInfo spid="_x0000_s1083"/>
    <customShpInfo spid="_x0000_s1092"/>
    <customShpInfo spid="_x0000_s1098"/>
    <customShpInfo spid="_x0000_s1084"/>
    <customShpInfo spid="_x0000_s1091"/>
    <customShpInfo spid="_x0000_s1101"/>
    <customShpInfo spid="_x0000_s1087"/>
    <customShpInfo spid="_x0000_s1086"/>
    <customShpInfo spid="_x0000_s1094"/>
    <customShpInfo spid="_x0000_s1079"/>
    <customShpInfo spid="_x0000_s1088"/>
    <customShpInfo spid="_x0000_s1080"/>
    <customShpInfo spid="_x0000_s1124"/>
    <customShpInfo spid="_x0000_s1081"/>
    <customShpInfo spid="_x0000_s1100"/>
    <customShpInfo spid="_x0000_s1082"/>
    <customShpInfo spid="_x0000_s1123"/>
    <customShpInfo spid="_x0000_s1099"/>
    <customShpInfo spid="_x0000_s1089"/>
    <customShpInfo spid="_x0000_s1090"/>
    <customShpInfo spid="_x0000_s1102"/>
    <customShpInfo spid="_x0000_s1106"/>
    <customShpInfo spid="_x0000_s1110"/>
    <customShpInfo spid="_x0000_s1118"/>
    <customShpInfo spid="_x0000_s1121"/>
    <customShpInfo spid="_x0000_s1120"/>
    <customShpInfo spid="_x0000_s1115"/>
    <customShpInfo spid="_x0000_s1117"/>
    <customShpInfo spid="_x0000_s1111"/>
    <customShpInfo spid="_x0000_s1103"/>
    <customShpInfo spid="_x0000_s1112"/>
    <customShpInfo spid="_x0000_s1104"/>
    <customShpInfo spid="_x0000_s1113"/>
    <customShpInfo spid="_x0000_s1105"/>
    <customShpInfo spid="_x0000_s1114"/>
    <customShpInfo spid="_x0000_s1107"/>
    <customShpInfo spid="_x0000_s1108"/>
    <customShpInfo spid="_x0000_s1119"/>
    <customShpInfo spid="_x0000_s1109"/>
    <customShpInfo spid="_x0000_s1122"/>
    <customShpInfo spid="_x0000_s111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60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 冉</cp:lastModifiedBy>
  <cp:revision>294</cp:revision>
  <cp:lastPrinted>2018-09-07T00:11:00Z</cp:lastPrinted>
  <dcterms:created xsi:type="dcterms:W3CDTF">2016-04-08T00:57:00Z</dcterms:created>
  <dcterms:modified xsi:type="dcterms:W3CDTF">2018-11-01T00:55:00Z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